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799" w:rsidRPr="001D0CC8" w:rsidRDefault="001D0CC8" w:rsidP="001D0C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D92A7F" w:rsidRPr="001D0CC8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985799" w:rsidRPr="001D0CC8" w:rsidRDefault="001D0CC8" w:rsidP="001D0C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0C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985799" w:rsidRPr="001D0CC8">
        <w:rPr>
          <w:rFonts w:ascii="Times New Roman" w:hAnsi="Times New Roman" w:cs="Times New Roman"/>
          <w:sz w:val="28"/>
          <w:szCs w:val="28"/>
        </w:rPr>
        <w:t>к Регламенту</w:t>
      </w:r>
    </w:p>
    <w:p w:rsidR="00985799" w:rsidRPr="001D0CC8" w:rsidRDefault="00985799" w:rsidP="006958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D0CC8">
        <w:rPr>
          <w:rFonts w:ascii="Times New Roman" w:hAnsi="Times New Roman" w:cs="Times New Roman"/>
          <w:sz w:val="28"/>
          <w:szCs w:val="28"/>
        </w:rPr>
        <w:t>управления проектами в администрации</w:t>
      </w:r>
    </w:p>
    <w:p w:rsidR="00985799" w:rsidRPr="00DE1324" w:rsidRDefault="001D0CC8" w:rsidP="001D0C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0C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985799" w:rsidRPr="001D0CC8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065A52" w:rsidRDefault="00065A52" w:rsidP="00065A52">
      <w:pPr>
        <w:pStyle w:val="ConsPlusNormal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58DF" w:rsidRDefault="00065A52" w:rsidP="00065A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65A52">
        <w:rPr>
          <w:rFonts w:ascii="Times New Roman" w:hAnsi="Times New Roman" w:cs="Times New Roman"/>
          <w:sz w:val="28"/>
          <w:szCs w:val="28"/>
        </w:rPr>
        <w:t>ФОРМА</w:t>
      </w:r>
    </w:p>
    <w:p w:rsidR="001D0CC8" w:rsidRPr="00DE1324" w:rsidRDefault="001D0CC8" w:rsidP="00065A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0CC8" w:rsidRPr="008D22F5" w:rsidRDefault="006958DF" w:rsidP="001D0C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ab/>
      </w:r>
      <w:r w:rsidR="001D0C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="00B864D1">
        <w:rPr>
          <w:rFonts w:ascii="Times New Roman" w:hAnsi="Times New Roman" w:cs="Times New Roman"/>
          <w:sz w:val="28"/>
          <w:szCs w:val="28"/>
        </w:rPr>
        <w:t xml:space="preserve">         </w:t>
      </w:r>
      <w:r w:rsidR="001D0CC8" w:rsidRPr="008D22F5">
        <w:rPr>
          <w:rFonts w:ascii="Times New Roman" w:hAnsi="Times New Roman" w:cs="Times New Roman"/>
          <w:sz w:val="28"/>
          <w:szCs w:val="28"/>
        </w:rPr>
        <w:t>УТВЕРЖДЕН</w:t>
      </w:r>
    </w:p>
    <w:p w:rsidR="001D0CC8" w:rsidRDefault="001D0CC8" w:rsidP="001D0C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р</w:t>
      </w:r>
      <w:r w:rsidRPr="008D22F5">
        <w:rPr>
          <w:rFonts w:ascii="Times New Roman" w:hAnsi="Times New Roman" w:cs="Times New Roman"/>
          <w:sz w:val="28"/>
          <w:szCs w:val="28"/>
        </w:rPr>
        <w:t>ешение</w:t>
      </w:r>
      <w:r>
        <w:rPr>
          <w:rFonts w:ascii="Times New Roman" w:hAnsi="Times New Roman" w:cs="Times New Roman"/>
          <w:sz w:val="28"/>
          <w:szCs w:val="28"/>
        </w:rPr>
        <w:t xml:space="preserve">м Комитета управления проектами </w:t>
      </w:r>
    </w:p>
    <w:p w:rsidR="001D0CC8" w:rsidRPr="008D22F5" w:rsidRDefault="001D0CC8" w:rsidP="001D0C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главе городског</w:t>
      </w:r>
      <w:r w:rsidRPr="00F90FA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округа город Воронеж</w:t>
      </w:r>
    </w:p>
    <w:p w:rsidR="001D0CC8" w:rsidRPr="008D22F5" w:rsidRDefault="001D0CC8" w:rsidP="001D0C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8D22F5">
        <w:rPr>
          <w:rFonts w:ascii="Times New Roman" w:hAnsi="Times New Roman" w:cs="Times New Roman"/>
          <w:sz w:val="28"/>
          <w:szCs w:val="28"/>
        </w:rPr>
        <w:t>от _____________ № ________</w:t>
      </w:r>
    </w:p>
    <w:p w:rsidR="001D0CC8" w:rsidRPr="008D22F5" w:rsidRDefault="001D0CC8" w:rsidP="001D0CC8">
      <w:pPr>
        <w:pStyle w:val="aa"/>
        <w:spacing w:after="0"/>
        <w:rPr>
          <w:rFonts w:ascii="Times New Roman" w:hAnsi="Times New Roman" w:cs="Times New Roman"/>
          <w:sz w:val="28"/>
          <w:szCs w:val="28"/>
        </w:rPr>
      </w:pPr>
    </w:p>
    <w:p w:rsidR="00065A52" w:rsidRPr="00DE1324" w:rsidRDefault="00065A52" w:rsidP="001D0C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65A52" w:rsidRDefault="006958DF" w:rsidP="00065A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65A52">
        <w:rPr>
          <w:rFonts w:ascii="Times New Roman" w:hAnsi="Times New Roman" w:cs="Times New Roman"/>
          <w:b/>
          <w:sz w:val="28"/>
          <w:szCs w:val="28"/>
        </w:rPr>
        <w:t>ЗАПРОС НА ИЗМЕНЕНИЕ</w:t>
      </w:r>
      <w:r w:rsidR="00065A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A52" w:rsidRPr="00065A52" w:rsidRDefault="00D92A7F" w:rsidP="00065A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67B43">
        <w:rPr>
          <w:rFonts w:ascii="Times New Roman" w:hAnsi="Times New Roman" w:cs="Times New Roman"/>
          <w:sz w:val="28"/>
          <w:szCs w:val="28"/>
        </w:rPr>
        <w:t xml:space="preserve">аспорта муниципальной составляющей регионального проекта </w:t>
      </w:r>
    </w:p>
    <w:p w:rsidR="00967B43" w:rsidRDefault="00967B43" w:rsidP="00CA6F2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(внутреннего муниципального проекта)</w:t>
      </w:r>
    </w:p>
    <w:p w:rsidR="006958DF" w:rsidRPr="00AF402F" w:rsidRDefault="00967B43" w:rsidP="00CA6F2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F402F">
        <w:rPr>
          <w:rFonts w:ascii="Times New Roman" w:hAnsi="Times New Roman" w:cs="Times New Roman"/>
          <w:sz w:val="28"/>
          <w:szCs w:val="28"/>
        </w:rPr>
        <w:t xml:space="preserve"> </w:t>
      </w:r>
      <w:r w:rsidR="006958DF" w:rsidRPr="00AF402F">
        <w:rPr>
          <w:rFonts w:ascii="Times New Roman" w:hAnsi="Times New Roman" w:cs="Times New Roman"/>
          <w:sz w:val="28"/>
          <w:szCs w:val="28"/>
        </w:rPr>
        <w:t>«__________________________________________________________»</w:t>
      </w:r>
    </w:p>
    <w:p w:rsidR="00065A52" w:rsidRDefault="006958DF" w:rsidP="00B77FE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D0CC8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p w:rsidR="00C0182B" w:rsidRPr="001D0CC8" w:rsidRDefault="00C0182B" w:rsidP="00B77FE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6"/>
        <w:gridCol w:w="10522"/>
      </w:tblGrid>
      <w:tr w:rsidR="00C0182B" w:rsidRPr="001D0CC8" w:rsidTr="00775B8C">
        <w:trPr>
          <w:trHeight w:val="359"/>
        </w:trPr>
        <w:tc>
          <w:tcPr>
            <w:tcW w:w="1676" w:type="pct"/>
            <w:tcBorders>
              <w:top w:val="single" w:sz="4" w:space="0" w:color="auto"/>
            </w:tcBorders>
          </w:tcPr>
          <w:p w:rsidR="00C0182B" w:rsidRPr="001D0CC8" w:rsidRDefault="00C0182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Инициатор изменения, роль в проекте</w:t>
            </w:r>
          </w:p>
        </w:tc>
        <w:tc>
          <w:tcPr>
            <w:tcW w:w="3324" w:type="pct"/>
            <w:tcBorders>
              <w:top w:val="single" w:sz="4" w:space="0" w:color="auto"/>
            </w:tcBorders>
          </w:tcPr>
          <w:p w:rsidR="00C0182B" w:rsidRPr="001D0CC8" w:rsidRDefault="00C0182B" w:rsidP="001D0CC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</w:pPr>
          </w:p>
        </w:tc>
      </w:tr>
      <w:tr w:rsidR="00C0182B" w:rsidRPr="001D0CC8" w:rsidTr="00775B8C">
        <w:trPr>
          <w:trHeight w:val="28"/>
        </w:trPr>
        <w:tc>
          <w:tcPr>
            <w:tcW w:w="1676" w:type="pct"/>
            <w:tcBorders>
              <w:top w:val="single" w:sz="4" w:space="0" w:color="auto"/>
            </w:tcBorders>
          </w:tcPr>
          <w:p w:rsidR="00C0182B" w:rsidRPr="001D0CC8" w:rsidRDefault="00C0182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запроса на изменение</w:t>
            </w:r>
          </w:p>
        </w:tc>
        <w:tc>
          <w:tcPr>
            <w:tcW w:w="3324" w:type="pct"/>
            <w:tcBorders>
              <w:top w:val="single" w:sz="4" w:space="0" w:color="auto"/>
            </w:tcBorders>
          </w:tcPr>
          <w:p w:rsidR="00C0182B" w:rsidRPr="001D0CC8" w:rsidRDefault="00C0182B" w:rsidP="001D0CC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</w:pPr>
          </w:p>
        </w:tc>
      </w:tr>
      <w:tr w:rsidR="006958DF" w:rsidRPr="001D0CC8" w:rsidTr="00775B8C">
        <w:trPr>
          <w:trHeight w:val="1164"/>
        </w:trPr>
        <w:tc>
          <w:tcPr>
            <w:tcW w:w="1676" w:type="pct"/>
            <w:tcBorders>
              <w:top w:val="single" w:sz="4" w:space="0" w:color="auto"/>
            </w:tcBorders>
          </w:tcPr>
          <w:p w:rsidR="006958DF" w:rsidRPr="001D0CC8" w:rsidRDefault="006958DF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C8">
              <w:rPr>
                <w:rFonts w:ascii="Times New Roman" w:hAnsi="Times New Roman" w:cs="Times New Roman"/>
                <w:sz w:val="24"/>
                <w:szCs w:val="24"/>
              </w:rPr>
              <w:t>Изменяемые разделы паспорта</w:t>
            </w:r>
            <w:r w:rsidR="00C0182B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3324" w:type="pct"/>
            <w:tcBorders>
              <w:top w:val="single" w:sz="4" w:space="0" w:color="auto"/>
            </w:tcBorders>
          </w:tcPr>
          <w:p w:rsidR="006958DF" w:rsidRPr="001D0CC8" w:rsidRDefault="006958DF" w:rsidP="00C0182B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D0CC8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26977BBD" wp14:editId="1C72D907">
                  <wp:extent cx="199390" cy="26225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D0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CC8">
              <w:rPr>
                <w:rFonts w:ascii="Times New Roman" w:hAnsi="Times New Roman" w:cs="Times New Roman"/>
                <w:sz w:val="24"/>
                <w:szCs w:val="24"/>
              </w:rPr>
              <w:t>Основные положения</w:t>
            </w:r>
            <w:r w:rsidR="001D0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5A52" w:rsidRPr="001D0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CC8" w:rsidRPr="001D0CC8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7CFCB370" wp14:editId="057CBDFC">
                  <wp:extent cx="199390" cy="262255"/>
                  <wp:effectExtent l="0" t="0" r="0" b="0"/>
                  <wp:docPr id="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D0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CC8" w:rsidRPr="001D0CC8">
              <w:rPr>
                <w:rFonts w:ascii="Times New Roman" w:hAnsi="Times New Roman" w:cs="Times New Roman"/>
                <w:sz w:val="24"/>
                <w:szCs w:val="24"/>
              </w:rPr>
              <w:t>Показатели проекта</w:t>
            </w:r>
            <w:r w:rsidR="001D0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1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182B" w:rsidRPr="001D0CC8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1D912E69" wp14:editId="65AE3F05">
                  <wp:extent cx="199390" cy="26225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01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182B" w:rsidRPr="001D0CC8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="00C01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182B" w:rsidRPr="001D0CC8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68B48A97" wp14:editId="7135B2A5">
                  <wp:extent cx="199390" cy="262255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0182B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t xml:space="preserve">  </w:t>
            </w:r>
            <w:r w:rsidR="00C0182B" w:rsidRPr="001D0CC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</w:t>
            </w:r>
            <w:r w:rsidR="006C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182B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t xml:space="preserve">     </w:t>
            </w:r>
          </w:p>
          <w:p w:rsidR="006958DF" w:rsidRPr="001D0CC8" w:rsidRDefault="006958DF" w:rsidP="00C0182B">
            <w:pPr>
              <w:pStyle w:val="ConsPlusNormal"/>
              <w:ind w:firstLine="283"/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</w:pPr>
            <w:r w:rsidRPr="001D0CC8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34136472" wp14:editId="670130AB">
                  <wp:extent cx="199390" cy="262255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D0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E7A" w:rsidRPr="001D0C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D0CC8">
              <w:rPr>
                <w:rFonts w:ascii="Times New Roman" w:hAnsi="Times New Roman" w:cs="Times New Roman"/>
                <w:sz w:val="24"/>
                <w:szCs w:val="24"/>
              </w:rPr>
              <w:t>лан реализации</w:t>
            </w:r>
            <w:r w:rsidR="00C0182B">
              <w:rPr>
                <w:rFonts w:ascii="Times New Roman" w:hAnsi="Times New Roman" w:cs="Times New Roman"/>
                <w:sz w:val="24"/>
                <w:szCs w:val="24"/>
              </w:rPr>
              <w:t xml:space="preserve">.         </w:t>
            </w:r>
            <w:r w:rsidR="001D0CC8" w:rsidRPr="001D0CC8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33B5065C" wp14:editId="42C1C306">
                  <wp:extent cx="199390" cy="262255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D0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CC8" w:rsidRPr="001D0CC8">
              <w:rPr>
                <w:rFonts w:ascii="Times New Roman" w:hAnsi="Times New Roman" w:cs="Times New Roman"/>
                <w:sz w:val="24"/>
                <w:szCs w:val="24"/>
              </w:rPr>
              <w:t>Участники проекта</w:t>
            </w:r>
            <w:r w:rsidR="001D0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18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0182B" w:rsidRPr="001D0CC8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1E63A196" wp14:editId="6F3ABA40">
                  <wp:extent cx="199390" cy="262255"/>
                  <wp:effectExtent l="0" t="0" r="0" b="0"/>
                  <wp:docPr id="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01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0182B" w:rsidRPr="001D0CC8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  <w:proofErr w:type="gramEnd"/>
            <w:r w:rsidR="00C0182B" w:rsidRPr="001D0CC8">
              <w:rPr>
                <w:rFonts w:ascii="Times New Roman" w:hAnsi="Times New Roman" w:cs="Times New Roman"/>
                <w:sz w:val="24"/>
                <w:szCs w:val="24"/>
              </w:rPr>
              <w:t xml:space="preserve"> (помесячный план достижения показателей, помесячный план исполнения бюджета, дополнительная информация, пр.)</w:t>
            </w:r>
            <w:r w:rsidR="001D0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958DF" w:rsidRPr="00D43E94" w:rsidRDefault="006958DF" w:rsidP="00163F27">
      <w:pPr>
        <w:pStyle w:val="ConsPlusNormal"/>
        <w:spacing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43E94">
        <w:rPr>
          <w:rFonts w:ascii="Times New Roman" w:hAnsi="Times New Roman" w:cs="Times New Roman"/>
          <w:b/>
          <w:sz w:val="28"/>
          <w:szCs w:val="28"/>
        </w:rPr>
        <w:lastRenderedPageBreak/>
        <w:t>1. Изменение основных положений паспорта проекта</w:t>
      </w:r>
    </w:p>
    <w:tbl>
      <w:tblPr>
        <w:tblW w:w="492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5570"/>
        <w:gridCol w:w="3346"/>
        <w:gridCol w:w="3339"/>
        <w:gridCol w:w="2726"/>
      </w:tblGrid>
      <w:tr w:rsidR="00BD51C9" w:rsidRPr="00281D1A" w:rsidTr="00163F27">
        <w:tc>
          <w:tcPr>
            <w:tcW w:w="191" w:type="pct"/>
          </w:tcPr>
          <w:p w:rsidR="00BD51C9" w:rsidRPr="00281D1A" w:rsidRDefault="00BD51C9" w:rsidP="00D43E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62" w:type="pct"/>
            <w:gridSpan w:val="2"/>
          </w:tcPr>
          <w:p w:rsidR="00BD51C9" w:rsidRPr="00281D1A" w:rsidRDefault="00BD51C9" w:rsidP="00163F27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Изменяемый параметр проекта</w:t>
            </w:r>
          </w:p>
        </w:tc>
        <w:tc>
          <w:tcPr>
            <w:tcW w:w="1072" w:type="pct"/>
          </w:tcPr>
          <w:p w:rsidR="00BD51C9" w:rsidRPr="00281D1A" w:rsidRDefault="00BD51C9" w:rsidP="00163F27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876" w:type="pct"/>
          </w:tcPr>
          <w:p w:rsidR="00BD51C9" w:rsidRPr="00281D1A" w:rsidRDefault="00BD51C9" w:rsidP="00163F27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</w:tr>
      <w:tr w:rsidR="00BD51C9" w:rsidRPr="00281D1A" w:rsidTr="00163F27">
        <w:tc>
          <w:tcPr>
            <w:tcW w:w="191" w:type="pct"/>
          </w:tcPr>
          <w:p w:rsidR="00BD51C9" w:rsidRPr="00281D1A" w:rsidRDefault="00BD51C9" w:rsidP="00C018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1074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C9" w:rsidRPr="00281D1A" w:rsidTr="00163F27">
        <w:tc>
          <w:tcPr>
            <w:tcW w:w="191" w:type="pct"/>
            <w:vMerge w:val="restart"/>
          </w:tcPr>
          <w:p w:rsidR="00BD51C9" w:rsidRPr="00281D1A" w:rsidRDefault="00BD51C9" w:rsidP="00C018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  <w:vMerge w:val="restar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074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1072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C9" w:rsidRPr="00281D1A" w:rsidTr="00163F27">
        <w:tc>
          <w:tcPr>
            <w:tcW w:w="191" w:type="pct"/>
            <w:vMerge/>
          </w:tcPr>
          <w:p w:rsidR="00BD51C9" w:rsidRPr="00281D1A" w:rsidRDefault="00BD51C9" w:rsidP="00C018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pct"/>
            <w:vMerge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1072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82B" w:rsidRPr="00281D1A" w:rsidTr="00163F27">
        <w:tc>
          <w:tcPr>
            <w:tcW w:w="191" w:type="pct"/>
          </w:tcPr>
          <w:p w:rsidR="00C0182B" w:rsidRPr="00281D1A" w:rsidRDefault="00C0182B" w:rsidP="00C018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pct"/>
          </w:tcPr>
          <w:p w:rsidR="00C0182B" w:rsidRPr="00281D1A" w:rsidRDefault="00C0182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проекта</w:t>
            </w:r>
          </w:p>
        </w:tc>
        <w:tc>
          <w:tcPr>
            <w:tcW w:w="1074" w:type="pct"/>
          </w:tcPr>
          <w:p w:rsidR="00C0182B" w:rsidRPr="00281D1A" w:rsidRDefault="00C0182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pct"/>
          </w:tcPr>
          <w:p w:rsidR="00C0182B" w:rsidRPr="00281D1A" w:rsidRDefault="00C0182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</w:tcPr>
          <w:p w:rsidR="00C0182B" w:rsidRPr="00281D1A" w:rsidRDefault="00C0182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C9" w:rsidRPr="00281D1A" w:rsidTr="00163F27">
        <w:tc>
          <w:tcPr>
            <w:tcW w:w="191" w:type="pct"/>
            <w:vMerge w:val="restart"/>
          </w:tcPr>
          <w:p w:rsidR="00BD51C9" w:rsidRPr="00281D1A" w:rsidRDefault="00C0182B" w:rsidP="00C018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8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1074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072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C9" w:rsidRPr="00281D1A" w:rsidTr="00163F27">
        <w:tc>
          <w:tcPr>
            <w:tcW w:w="191" w:type="pct"/>
            <w:vMerge/>
          </w:tcPr>
          <w:p w:rsidR="00BD51C9" w:rsidRPr="00281D1A" w:rsidRDefault="00BD51C9" w:rsidP="00C018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072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C9" w:rsidRPr="00281D1A" w:rsidTr="00163F27">
        <w:tc>
          <w:tcPr>
            <w:tcW w:w="191" w:type="pct"/>
          </w:tcPr>
          <w:p w:rsidR="00BD51C9" w:rsidRPr="00281D1A" w:rsidRDefault="00C0182B" w:rsidP="00C018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8" w:type="pct"/>
          </w:tcPr>
          <w:p w:rsidR="00BD51C9" w:rsidRPr="00281D1A" w:rsidRDefault="00D43E94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074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C9" w:rsidRPr="00281D1A" w:rsidTr="00163F27">
        <w:tc>
          <w:tcPr>
            <w:tcW w:w="191" w:type="pct"/>
          </w:tcPr>
          <w:p w:rsidR="00BD51C9" w:rsidRPr="00281D1A" w:rsidRDefault="00C0182B" w:rsidP="00C018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8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1074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</w:tcPr>
          <w:p w:rsidR="00BD51C9" w:rsidRPr="00281D1A" w:rsidRDefault="00BD51C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671C" w:rsidRPr="00DE1324" w:rsidRDefault="006B671C" w:rsidP="00495C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5C97" w:rsidRPr="00DE1324" w:rsidRDefault="00495C97" w:rsidP="00163F27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Обоснование и анализ предлагаемых изменений</w:t>
      </w:r>
    </w:p>
    <w:tbl>
      <w:tblPr>
        <w:tblW w:w="492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0"/>
        <w:gridCol w:w="10485"/>
      </w:tblGrid>
      <w:tr w:rsidR="00514E26" w:rsidRPr="00281D1A" w:rsidTr="00163F27">
        <w:tc>
          <w:tcPr>
            <w:tcW w:w="1634" w:type="pct"/>
          </w:tcPr>
          <w:p w:rsidR="00495C97" w:rsidRPr="00281D1A" w:rsidRDefault="00495C97" w:rsidP="00D43E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Причины и обоснование необходимости изменений</w:t>
            </w:r>
          </w:p>
        </w:tc>
        <w:tc>
          <w:tcPr>
            <w:tcW w:w="3366" w:type="pct"/>
          </w:tcPr>
          <w:p w:rsidR="00495C97" w:rsidRPr="00281D1A" w:rsidRDefault="00D43E94" w:rsidP="00163F27">
            <w:pPr>
              <w:pStyle w:val="ConsPlusNormal"/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495C97" w:rsidRPr="00281D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 реквизиты обосновывающих</w:t>
            </w:r>
            <w:r w:rsidR="000F1A2C" w:rsidRPr="00281D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документов и причины изменений</w:t>
            </w:r>
            <w:r w:rsidRPr="00281D1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514E26" w:rsidRPr="00281D1A" w:rsidTr="00163F27">
        <w:tc>
          <w:tcPr>
            <w:tcW w:w="1634" w:type="pct"/>
          </w:tcPr>
          <w:p w:rsidR="00495C97" w:rsidRPr="00281D1A" w:rsidRDefault="00495C97" w:rsidP="00D43E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Анализ изменений и их влияние на параметры проекта</w:t>
            </w:r>
          </w:p>
        </w:tc>
        <w:tc>
          <w:tcPr>
            <w:tcW w:w="3366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3E94" w:rsidRDefault="00D43E94" w:rsidP="00D43E94">
      <w:pPr>
        <w:pStyle w:val="ConsPlusNormal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E5182" w:rsidRDefault="000E5182" w:rsidP="000E5182">
      <w:pPr>
        <w:pStyle w:val="ConsPlusNormal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95C97" w:rsidRPr="00D43E94" w:rsidRDefault="00BD6A21" w:rsidP="000E5182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495C97" w:rsidRPr="00D43E9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Изменение показателей и помесячного плана </w:t>
      </w:r>
      <w:r w:rsidR="00FA3F0C">
        <w:rPr>
          <w:rFonts w:ascii="Times New Roman" w:hAnsi="Times New Roman" w:cs="Times New Roman"/>
          <w:b/>
          <w:sz w:val="28"/>
          <w:szCs w:val="28"/>
        </w:rPr>
        <w:t xml:space="preserve">достижения показателей </w:t>
      </w:r>
      <w:r w:rsidR="00495C97" w:rsidRPr="00D43E94">
        <w:rPr>
          <w:rFonts w:ascii="Times New Roman" w:hAnsi="Times New Roman" w:cs="Times New Roman"/>
          <w:b/>
          <w:sz w:val="28"/>
          <w:szCs w:val="28"/>
        </w:rPr>
        <w:t>проекта</w:t>
      </w:r>
    </w:p>
    <w:tbl>
      <w:tblPr>
        <w:tblW w:w="492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6"/>
        <w:gridCol w:w="4423"/>
        <w:gridCol w:w="1990"/>
        <w:gridCol w:w="1695"/>
        <w:gridCol w:w="1994"/>
        <w:gridCol w:w="1249"/>
        <w:gridCol w:w="1249"/>
        <w:gridCol w:w="1249"/>
        <w:gridCol w:w="1050"/>
      </w:tblGrid>
      <w:tr w:rsidR="00D67741" w:rsidRPr="00281D1A" w:rsidTr="00163F27">
        <w:tc>
          <w:tcPr>
            <w:tcW w:w="217" w:type="pct"/>
            <w:vMerge w:val="restart"/>
          </w:tcPr>
          <w:p w:rsidR="00495C97" w:rsidRPr="00281D1A" w:rsidRDefault="00495C97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20" w:type="pct"/>
            <w:vMerge w:val="restart"/>
          </w:tcPr>
          <w:p w:rsidR="00495C97" w:rsidRPr="00281D1A" w:rsidRDefault="00495C97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Показатели проекта</w:t>
            </w:r>
          </w:p>
        </w:tc>
        <w:tc>
          <w:tcPr>
            <w:tcW w:w="639" w:type="pct"/>
            <w:vMerge w:val="restart"/>
          </w:tcPr>
          <w:p w:rsidR="00495C97" w:rsidRPr="00281D1A" w:rsidRDefault="00495C97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0">
              <w:r w:rsidRPr="00281D1A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84" w:type="pct"/>
            <w:gridSpan w:val="2"/>
          </w:tcPr>
          <w:p w:rsidR="00495C97" w:rsidRPr="00281D1A" w:rsidRDefault="00495C97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541" w:type="pct"/>
            <w:gridSpan w:val="4"/>
          </w:tcPr>
          <w:p w:rsidR="00495C97" w:rsidRPr="00281D1A" w:rsidRDefault="00E61370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proofErr w:type="gramStart"/>
            <w:r w:rsidRPr="00281D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D67741" w:rsidRPr="00281D1A" w:rsidTr="00163F27">
        <w:tc>
          <w:tcPr>
            <w:tcW w:w="217" w:type="pct"/>
            <w:vMerge/>
          </w:tcPr>
          <w:p w:rsidR="00495C97" w:rsidRPr="00281D1A" w:rsidRDefault="00495C97" w:rsidP="00163F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pct"/>
            <w:vMerge/>
          </w:tcPr>
          <w:p w:rsidR="00495C97" w:rsidRPr="00281D1A" w:rsidRDefault="00495C97" w:rsidP="00163F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vMerge/>
          </w:tcPr>
          <w:p w:rsidR="00495C97" w:rsidRPr="00281D1A" w:rsidRDefault="00495C97" w:rsidP="00163F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495C97" w:rsidRPr="00281D1A" w:rsidRDefault="00495C97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640" w:type="pct"/>
          </w:tcPr>
          <w:p w:rsidR="00495C97" w:rsidRPr="00281D1A" w:rsidRDefault="00495C97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01" w:type="pct"/>
          </w:tcPr>
          <w:p w:rsidR="00495C97" w:rsidRPr="00281D1A" w:rsidRDefault="00495C97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01" w:type="pct"/>
          </w:tcPr>
          <w:p w:rsidR="00495C97" w:rsidRPr="00281D1A" w:rsidRDefault="00495C97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N + 1</w:t>
            </w:r>
          </w:p>
        </w:tc>
        <w:tc>
          <w:tcPr>
            <w:tcW w:w="401" w:type="pct"/>
          </w:tcPr>
          <w:p w:rsidR="00495C97" w:rsidRPr="00281D1A" w:rsidRDefault="00495C97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339" w:type="pct"/>
          </w:tcPr>
          <w:p w:rsidR="00495C97" w:rsidRPr="00281D1A" w:rsidRDefault="00495C97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N + n</w:t>
            </w:r>
          </w:p>
        </w:tc>
      </w:tr>
      <w:tr w:rsidR="00D67741" w:rsidRPr="00281D1A" w:rsidTr="00163F27">
        <w:tc>
          <w:tcPr>
            <w:tcW w:w="217" w:type="pct"/>
            <w:vMerge w:val="restart"/>
          </w:tcPr>
          <w:p w:rsidR="00495C97" w:rsidRPr="00281D1A" w:rsidRDefault="00495C97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3" w:type="pct"/>
            <w:gridSpan w:val="8"/>
          </w:tcPr>
          <w:p w:rsidR="00495C97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Результат проекта 1</w:t>
            </w:r>
          </w:p>
        </w:tc>
      </w:tr>
      <w:tr w:rsidR="00D67741" w:rsidRPr="00281D1A" w:rsidTr="00163F27">
        <w:tc>
          <w:tcPr>
            <w:tcW w:w="217" w:type="pct"/>
            <w:vMerge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639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741" w:rsidRPr="00281D1A" w:rsidTr="00163F27">
        <w:tc>
          <w:tcPr>
            <w:tcW w:w="217" w:type="pct"/>
            <w:vMerge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  <w:tc>
          <w:tcPr>
            <w:tcW w:w="639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741" w:rsidRPr="00281D1A" w:rsidTr="00163F27">
        <w:tc>
          <w:tcPr>
            <w:tcW w:w="217" w:type="pct"/>
            <w:vMerge w:val="restart"/>
          </w:tcPr>
          <w:p w:rsidR="00495C97" w:rsidRPr="00281D1A" w:rsidRDefault="00495C97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83" w:type="pct"/>
            <w:gridSpan w:val="8"/>
          </w:tcPr>
          <w:p w:rsidR="00495C97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</w:p>
        </w:tc>
      </w:tr>
      <w:tr w:rsidR="00D67741" w:rsidRPr="00281D1A" w:rsidTr="00163F27">
        <w:tc>
          <w:tcPr>
            <w:tcW w:w="217" w:type="pct"/>
            <w:vMerge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639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741" w:rsidRPr="00281D1A" w:rsidTr="00163F27">
        <w:tc>
          <w:tcPr>
            <w:tcW w:w="217" w:type="pct"/>
            <w:vMerge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  <w:tc>
          <w:tcPr>
            <w:tcW w:w="639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495C97" w:rsidRPr="00281D1A" w:rsidRDefault="00495C9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741" w:rsidRPr="00281D1A" w:rsidTr="00163F27">
        <w:tc>
          <w:tcPr>
            <w:tcW w:w="217" w:type="pct"/>
            <w:vMerge w:val="restart"/>
            <w:vAlign w:val="center"/>
          </w:tcPr>
          <w:p w:rsidR="00D67741" w:rsidRPr="00281D1A" w:rsidRDefault="00D67741" w:rsidP="00D677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20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Показатель 2</w:t>
            </w:r>
          </w:p>
        </w:tc>
        <w:tc>
          <w:tcPr>
            <w:tcW w:w="639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741" w:rsidRPr="00281D1A" w:rsidTr="00163F27">
        <w:tc>
          <w:tcPr>
            <w:tcW w:w="217" w:type="pct"/>
            <w:vMerge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pct"/>
          </w:tcPr>
          <w:p w:rsidR="00D67741" w:rsidRPr="00281D1A" w:rsidRDefault="00D67741" w:rsidP="00474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639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741" w:rsidRPr="00281D1A" w:rsidTr="00163F27">
        <w:tc>
          <w:tcPr>
            <w:tcW w:w="217" w:type="pct"/>
            <w:vMerge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pct"/>
          </w:tcPr>
          <w:p w:rsidR="00D67741" w:rsidRPr="00281D1A" w:rsidRDefault="00D67741" w:rsidP="00474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  <w:tc>
          <w:tcPr>
            <w:tcW w:w="639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D67741" w:rsidRPr="00281D1A" w:rsidRDefault="00D67741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370" w:rsidRPr="00281D1A" w:rsidTr="00163F27">
        <w:tc>
          <w:tcPr>
            <w:tcW w:w="217" w:type="pct"/>
          </w:tcPr>
          <w:p w:rsidR="00E61370" w:rsidRPr="00281D1A" w:rsidRDefault="00E61370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20" w:type="pct"/>
          </w:tcPr>
          <w:p w:rsidR="00E61370" w:rsidRPr="00281D1A" w:rsidRDefault="00E61370" w:rsidP="00474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</w:tcPr>
          <w:p w:rsidR="00E61370" w:rsidRPr="00281D1A" w:rsidRDefault="00E61370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E61370" w:rsidRPr="00281D1A" w:rsidRDefault="00E61370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E61370" w:rsidRPr="00281D1A" w:rsidRDefault="00E61370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E61370" w:rsidRPr="00281D1A" w:rsidRDefault="00E61370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E61370" w:rsidRPr="00281D1A" w:rsidRDefault="00E61370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E61370" w:rsidRPr="00281D1A" w:rsidRDefault="00E61370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E61370" w:rsidRPr="00281D1A" w:rsidRDefault="00E61370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2A7F" w:rsidRDefault="00D92A7F" w:rsidP="00D92A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</w:t>
      </w:r>
    </w:p>
    <w:p w:rsidR="00CF5BE5" w:rsidRPr="00D43E94" w:rsidRDefault="00E61370" w:rsidP="00D43E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E9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CF5BE5" w:rsidRPr="00D43E94">
        <w:rPr>
          <w:rFonts w:ascii="Times New Roman" w:hAnsi="Times New Roman" w:cs="Times New Roman"/>
          <w:sz w:val="24"/>
          <w:szCs w:val="24"/>
        </w:rPr>
        <w:t>Здесь и далее предусматривается период (по месяцам (для помесячного плана)/</w:t>
      </w:r>
      <w:r w:rsidR="00281B49" w:rsidRPr="00D43E94">
        <w:rPr>
          <w:rFonts w:ascii="Times New Roman" w:hAnsi="Times New Roman" w:cs="Times New Roman"/>
          <w:sz w:val="24"/>
          <w:szCs w:val="24"/>
        </w:rPr>
        <w:t xml:space="preserve"> </w:t>
      </w:r>
      <w:r w:rsidR="00CF5BE5" w:rsidRPr="00D43E94">
        <w:rPr>
          <w:rFonts w:ascii="Times New Roman" w:hAnsi="Times New Roman" w:cs="Times New Roman"/>
          <w:sz w:val="24"/>
          <w:szCs w:val="24"/>
        </w:rPr>
        <w:t>годам (для показателей проекта)), в течение которого осуществляется реализация проекта, в соответствии с паспортом проекта.</w:t>
      </w:r>
    </w:p>
    <w:p w:rsidR="00281D1A" w:rsidRDefault="00281D1A" w:rsidP="00163F27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1D1A" w:rsidRDefault="00281D1A" w:rsidP="00163F27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1D1A" w:rsidRDefault="00281D1A" w:rsidP="00163F27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5BE5" w:rsidRPr="00DE1324" w:rsidRDefault="00CF5BE5" w:rsidP="00163F27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lastRenderedPageBreak/>
        <w:t>Обоснование и анализ предлагаемых изменений</w:t>
      </w:r>
    </w:p>
    <w:tbl>
      <w:tblPr>
        <w:tblW w:w="492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0"/>
        <w:gridCol w:w="10485"/>
      </w:tblGrid>
      <w:tr w:rsidR="00514E26" w:rsidRPr="00281D1A" w:rsidTr="00BD6A21">
        <w:trPr>
          <w:trHeight w:val="675"/>
        </w:trPr>
        <w:tc>
          <w:tcPr>
            <w:tcW w:w="1634" w:type="pct"/>
          </w:tcPr>
          <w:p w:rsidR="00281B49" w:rsidRPr="00281D1A" w:rsidRDefault="00281B49" w:rsidP="00BD6A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Причины и обоснование необходимости изменений</w:t>
            </w:r>
          </w:p>
        </w:tc>
        <w:tc>
          <w:tcPr>
            <w:tcW w:w="3366" w:type="pct"/>
          </w:tcPr>
          <w:p w:rsidR="00281B49" w:rsidRPr="00281D1A" w:rsidRDefault="00281D1A" w:rsidP="00163F27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реквизиты обосновывающих документов и причины изменений)</w:t>
            </w:r>
          </w:p>
        </w:tc>
      </w:tr>
      <w:tr w:rsidR="00514E26" w:rsidRPr="00281D1A" w:rsidTr="00163F27">
        <w:tc>
          <w:tcPr>
            <w:tcW w:w="1634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Анализ изменений и их влияние на параметры проекта</w:t>
            </w:r>
          </w:p>
        </w:tc>
        <w:tc>
          <w:tcPr>
            <w:tcW w:w="3366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370" w:rsidRDefault="00E61370" w:rsidP="00281B4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81B49" w:rsidRPr="00281D1A" w:rsidRDefault="00281B49" w:rsidP="00163F27">
      <w:pPr>
        <w:pStyle w:val="ConsPlusNormal"/>
        <w:spacing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1D1A">
        <w:rPr>
          <w:rFonts w:ascii="Times New Roman" w:hAnsi="Times New Roman" w:cs="Times New Roman"/>
          <w:b/>
          <w:sz w:val="28"/>
          <w:szCs w:val="28"/>
        </w:rPr>
        <w:t>3. Изменение результатов и характеристик результатов проекта</w:t>
      </w:r>
    </w:p>
    <w:tbl>
      <w:tblPr>
        <w:tblW w:w="492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"/>
        <w:gridCol w:w="3395"/>
        <w:gridCol w:w="1772"/>
        <w:gridCol w:w="1371"/>
        <w:gridCol w:w="1551"/>
        <w:gridCol w:w="1143"/>
        <w:gridCol w:w="1143"/>
        <w:gridCol w:w="1143"/>
        <w:gridCol w:w="1146"/>
        <w:gridCol w:w="2237"/>
      </w:tblGrid>
      <w:tr w:rsidR="00E61370" w:rsidRPr="00281D1A" w:rsidTr="00BD6A21">
        <w:trPr>
          <w:trHeight w:val="440"/>
        </w:trPr>
        <w:tc>
          <w:tcPr>
            <w:tcW w:w="216" w:type="pct"/>
            <w:vMerge w:val="restart"/>
          </w:tcPr>
          <w:p w:rsidR="00281B49" w:rsidRPr="00281D1A" w:rsidRDefault="00281B49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90" w:type="pct"/>
            <w:vMerge w:val="restart"/>
          </w:tcPr>
          <w:p w:rsidR="00281B49" w:rsidRPr="00281D1A" w:rsidRDefault="00281B49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569" w:type="pct"/>
            <w:vMerge w:val="restart"/>
          </w:tcPr>
          <w:p w:rsidR="00281B49" w:rsidRPr="00281D1A" w:rsidRDefault="00281B49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1">
              <w:r w:rsidRPr="00281D1A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38" w:type="pct"/>
            <w:gridSpan w:val="2"/>
          </w:tcPr>
          <w:p w:rsidR="00281B49" w:rsidRPr="00281D1A" w:rsidRDefault="00281B49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467" w:type="pct"/>
            <w:gridSpan w:val="4"/>
          </w:tcPr>
          <w:p w:rsidR="00281B49" w:rsidRPr="00281D1A" w:rsidRDefault="00281B49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719" w:type="pct"/>
          </w:tcPr>
          <w:p w:rsidR="00281B49" w:rsidRPr="00281D1A" w:rsidRDefault="00281B49" w:rsidP="00163F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</w:t>
            </w:r>
          </w:p>
        </w:tc>
      </w:tr>
      <w:tr w:rsidR="00E61370" w:rsidRPr="00514E26" w:rsidTr="00163F27">
        <w:tc>
          <w:tcPr>
            <w:tcW w:w="216" w:type="pct"/>
            <w:vMerge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0" w:type="pct"/>
            <w:vMerge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9" w:type="pct"/>
            <w:vMerge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</w:tcPr>
          <w:p w:rsidR="00281B49" w:rsidRPr="00514E26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498" w:type="pct"/>
          </w:tcPr>
          <w:p w:rsidR="00281B49" w:rsidRPr="00514E26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67" w:type="pct"/>
          </w:tcPr>
          <w:p w:rsidR="00281B49" w:rsidRPr="00514E26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67" w:type="pct"/>
          </w:tcPr>
          <w:p w:rsidR="00281B49" w:rsidRPr="00514E26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N + 1</w:t>
            </w:r>
          </w:p>
        </w:tc>
        <w:tc>
          <w:tcPr>
            <w:tcW w:w="367" w:type="pct"/>
          </w:tcPr>
          <w:p w:rsidR="00281B49" w:rsidRPr="00514E26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368" w:type="pct"/>
          </w:tcPr>
          <w:p w:rsidR="00281B49" w:rsidRPr="00514E26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N + n</w:t>
            </w:r>
          </w:p>
        </w:tc>
        <w:tc>
          <w:tcPr>
            <w:tcW w:w="719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61370" w:rsidRPr="00514E26" w:rsidTr="00163F27">
        <w:tc>
          <w:tcPr>
            <w:tcW w:w="216" w:type="pct"/>
            <w:vMerge w:val="restart"/>
          </w:tcPr>
          <w:p w:rsidR="00281B49" w:rsidRPr="00514E26" w:rsidRDefault="00281B49" w:rsidP="00DF4819">
            <w:pPr>
              <w:pStyle w:val="ConsPlusNormal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65" w:type="pct"/>
            <w:gridSpan w:val="8"/>
          </w:tcPr>
          <w:p w:rsidR="00281B49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Цель проекта</w:t>
            </w:r>
          </w:p>
        </w:tc>
        <w:tc>
          <w:tcPr>
            <w:tcW w:w="719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61370" w:rsidRPr="00514E26" w:rsidTr="00163F27">
        <w:tc>
          <w:tcPr>
            <w:tcW w:w="216" w:type="pct"/>
            <w:vMerge/>
          </w:tcPr>
          <w:p w:rsidR="00281B49" w:rsidRPr="00514E26" w:rsidRDefault="00281B49" w:rsidP="00DF48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0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Действующая редакция</w:t>
            </w:r>
          </w:p>
        </w:tc>
        <w:tc>
          <w:tcPr>
            <w:tcW w:w="569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61370" w:rsidRPr="00514E26" w:rsidTr="00163F27">
        <w:tc>
          <w:tcPr>
            <w:tcW w:w="216" w:type="pct"/>
            <w:vMerge/>
          </w:tcPr>
          <w:p w:rsidR="00281B49" w:rsidRPr="00514E26" w:rsidRDefault="00281B49" w:rsidP="00DF48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0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Новая редакция</w:t>
            </w:r>
          </w:p>
        </w:tc>
        <w:tc>
          <w:tcPr>
            <w:tcW w:w="569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61370" w:rsidRPr="00514E26" w:rsidTr="00163F27">
        <w:tc>
          <w:tcPr>
            <w:tcW w:w="216" w:type="pct"/>
            <w:vMerge w:val="restart"/>
          </w:tcPr>
          <w:p w:rsidR="00281B49" w:rsidRPr="00514E26" w:rsidRDefault="00281B49" w:rsidP="00DF4819">
            <w:pPr>
              <w:pStyle w:val="ConsPlusNormal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065" w:type="pct"/>
            <w:gridSpan w:val="8"/>
          </w:tcPr>
          <w:p w:rsidR="00281B49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Результат проекта 1</w:t>
            </w:r>
          </w:p>
        </w:tc>
        <w:tc>
          <w:tcPr>
            <w:tcW w:w="719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61370" w:rsidRPr="00514E26" w:rsidTr="00163F27">
        <w:tc>
          <w:tcPr>
            <w:tcW w:w="216" w:type="pct"/>
            <w:vMerge/>
          </w:tcPr>
          <w:p w:rsidR="00281B49" w:rsidRPr="00514E26" w:rsidRDefault="00281B49" w:rsidP="00DF48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0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Действующая редакция</w:t>
            </w:r>
          </w:p>
        </w:tc>
        <w:tc>
          <w:tcPr>
            <w:tcW w:w="569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61370" w:rsidRPr="00514E26" w:rsidTr="00163F27">
        <w:tc>
          <w:tcPr>
            <w:tcW w:w="216" w:type="pct"/>
            <w:vMerge/>
          </w:tcPr>
          <w:p w:rsidR="00281B49" w:rsidRPr="00514E26" w:rsidRDefault="00281B49" w:rsidP="00DF48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0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Новая редакция</w:t>
            </w:r>
          </w:p>
        </w:tc>
        <w:tc>
          <w:tcPr>
            <w:tcW w:w="569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</w:tcPr>
          <w:p w:rsidR="00281B49" w:rsidRPr="00514E26" w:rsidRDefault="00281B49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61370" w:rsidRPr="00514E26" w:rsidTr="00163F27">
        <w:tc>
          <w:tcPr>
            <w:tcW w:w="216" w:type="pct"/>
            <w:vMerge w:val="restart"/>
            <w:vAlign w:val="center"/>
          </w:tcPr>
          <w:p w:rsidR="00E61370" w:rsidRPr="00514E26" w:rsidRDefault="00E61370" w:rsidP="00DF4819">
            <w:pPr>
              <w:pStyle w:val="ConsPlusNormal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784" w:type="pct"/>
            <w:gridSpan w:val="9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Результат проекта 2</w:t>
            </w:r>
          </w:p>
        </w:tc>
      </w:tr>
      <w:tr w:rsidR="00E61370" w:rsidRPr="00514E26" w:rsidTr="00163F27">
        <w:tc>
          <w:tcPr>
            <w:tcW w:w="216" w:type="pct"/>
            <w:vMerge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0" w:type="pct"/>
          </w:tcPr>
          <w:p w:rsidR="00E61370" w:rsidRPr="00514E26" w:rsidRDefault="00E61370" w:rsidP="00474EA2">
            <w:pPr>
              <w:pStyle w:val="ConsPlusNormal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Действующая редакция</w:t>
            </w:r>
          </w:p>
        </w:tc>
        <w:tc>
          <w:tcPr>
            <w:tcW w:w="569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61370" w:rsidRPr="00514E26" w:rsidTr="00163F27">
        <w:tc>
          <w:tcPr>
            <w:tcW w:w="216" w:type="pct"/>
            <w:vMerge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0" w:type="pct"/>
          </w:tcPr>
          <w:p w:rsidR="00E61370" w:rsidRPr="00514E26" w:rsidRDefault="00E61370" w:rsidP="00474EA2">
            <w:pPr>
              <w:pStyle w:val="ConsPlusNormal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Новая редакция</w:t>
            </w:r>
          </w:p>
        </w:tc>
        <w:tc>
          <w:tcPr>
            <w:tcW w:w="569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61370" w:rsidRPr="00514E26" w:rsidTr="00163F27">
        <w:tc>
          <w:tcPr>
            <w:tcW w:w="216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  <w:r w:rsidRPr="00514E26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090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9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</w:tcPr>
          <w:p w:rsidR="00E61370" w:rsidRPr="00514E26" w:rsidRDefault="00E61370" w:rsidP="00281B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130C0" w:rsidRPr="00DE1324" w:rsidRDefault="00281B49" w:rsidP="00281B49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lastRenderedPageBreak/>
        <w:t>Обоснование и анализ предлагаемых изменений</w:t>
      </w: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8"/>
        <w:gridCol w:w="10850"/>
      </w:tblGrid>
      <w:tr w:rsidR="00514E26" w:rsidRPr="00281D1A" w:rsidTr="00AB1703">
        <w:tc>
          <w:tcPr>
            <w:tcW w:w="1531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Причины и обоснование необходимости изменений</w:t>
            </w:r>
          </w:p>
        </w:tc>
        <w:tc>
          <w:tcPr>
            <w:tcW w:w="3469" w:type="pct"/>
          </w:tcPr>
          <w:p w:rsidR="00281B49" w:rsidRPr="00281D1A" w:rsidRDefault="00281D1A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реквизиты обосновывающих документов и причины изменений)</w:t>
            </w:r>
          </w:p>
        </w:tc>
      </w:tr>
      <w:tr w:rsidR="00514E26" w:rsidRPr="00281D1A" w:rsidTr="00AB1703">
        <w:tc>
          <w:tcPr>
            <w:tcW w:w="1531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Анализ изменений и их влияние на параметры проекта</w:t>
            </w:r>
          </w:p>
        </w:tc>
        <w:tc>
          <w:tcPr>
            <w:tcW w:w="346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1703" w:rsidRPr="00DE1324" w:rsidRDefault="00AB1703" w:rsidP="00514E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B49" w:rsidRPr="00281D1A" w:rsidRDefault="00281B49" w:rsidP="00281B49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D1A">
        <w:rPr>
          <w:rFonts w:ascii="Times New Roman" w:hAnsi="Times New Roman" w:cs="Times New Roman"/>
          <w:b/>
          <w:sz w:val="28"/>
          <w:szCs w:val="28"/>
        </w:rPr>
        <w:t>4. Изменение финансового обеспечения реализации проекта</w:t>
      </w: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"/>
        <w:gridCol w:w="3168"/>
        <w:gridCol w:w="2358"/>
        <w:gridCol w:w="1842"/>
        <w:gridCol w:w="1398"/>
        <w:gridCol w:w="1248"/>
        <w:gridCol w:w="1248"/>
        <w:gridCol w:w="1248"/>
        <w:gridCol w:w="2314"/>
      </w:tblGrid>
      <w:tr w:rsidR="0034140C" w:rsidRPr="00281D1A" w:rsidTr="00281D1A">
        <w:trPr>
          <w:tblHeader/>
        </w:trPr>
        <w:tc>
          <w:tcPr>
            <w:tcW w:w="260" w:type="pct"/>
            <w:vMerge w:val="restart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66" w:type="pct"/>
            <w:gridSpan w:val="2"/>
            <w:vMerge w:val="restart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результатов и источников финансирования</w:t>
            </w:r>
          </w:p>
        </w:tc>
        <w:tc>
          <w:tcPr>
            <w:tcW w:w="589" w:type="pct"/>
            <w:vMerge w:val="restart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КБК (ГРБС, раздел, подраздел, статья, вид расходов)</w:t>
            </w:r>
          </w:p>
        </w:tc>
        <w:tc>
          <w:tcPr>
            <w:tcW w:w="1644" w:type="pct"/>
            <w:gridSpan w:val="4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 (тыс. руб.)</w:t>
            </w:r>
          </w:p>
        </w:tc>
        <w:tc>
          <w:tcPr>
            <w:tcW w:w="741" w:type="pct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Всего (тыс. руб.)</w:t>
            </w:r>
          </w:p>
        </w:tc>
      </w:tr>
      <w:tr w:rsidR="0034140C" w:rsidRPr="00281D1A" w:rsidTr="00281D1A">
        <w:trPr>
          <w:tblHeader/>
        </w:trPr>
        <w:tc>
          <w:tcPr>
            <w:tcW w:w="260" w:type="pct"/>
            <w:vMerge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pct"/>
            <w:gridSpan w:val="2"/>
            <w:vMerge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N + 1</w:t>
            </w: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N + n</w:t>
            </w:r>
          </w:p>
        </w:tc>
        <w:tc>
          <w:tcPr>
            <w:tcW w:w="741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40C" w:rsidRPr="00281D1A" w:rsidTr="00BD6A21">
        <w:tc>
          <w:tcPr>
            <w:tcW w:w="260" w:type="pct"/>
            <w:vMerge w:val="restart"/>
          </w:tcPr>
          <w:p w:rsidR="00281B49" w:rsidRPr="00281D1A" w:rsidRDefault="00281B49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0" w:type="pct"/>
            <w:gridSpan w:val="8"/>
          </w:tcPr>
          <w:p w:rsidR="00281B49" w:rsidRPr="00281D1A" w:rsidRDefault="00514E26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Цель проекта</w:t>
            </w:r>
          </w:p>
        </w:tc>
      </w:tr>
      <w:tr w:rsidR="0034140C" w:rsidRPr="00281D1A" w:rsidTr="00BD6A21">
        <w:tc>
          <w:tcPr>
            <w:tcW w:w="260" w:type="pct"/>
            <w:vMerge/>
          </w:tcPr>
          <w:p w:rsidR="00281B49" w:rsidRPr="00281D1A" w:rsidRDefault="00281B49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pct"/>
            <w:gridSpan w:val="2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2974" w:type="pct"/>
            <w:gridSpan w:val="6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40C" w:rsidRPr="00281D1A" w:rsidTr="00BD6A21">
        <w:tc>
          <w:tcPr>
            <w:tcW w:w="260" w:type="pct"/>
            <w:vMerge/>
          </w:tcPr>
          <w:p w:rsidR="00281B49" w:rsidRPr="00281D1A" w:rsidRDefault="00281B49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pct"/>
            <w:gridSpan w:val="2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  <w:tc>
          <w:tcPr>
            <w:tcW w:w="2974" w:type="pct"/>
            <w:gridSpan w:val="6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40C" w:rsidRPr="00281D1A" w:rsidTr="00BD6A21">
        <w:tc>
          <w:tcPr>
            <w:tcW w:w="260" w:type="pct"/>
            <w:vMerge w:val="restart"/>
          </w:tcPr>
          <w:p w:rsidR="00281B49" w:rsidRPr="00281D1A" w:rsidRDefault="00281B49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40" w:type="pct"/>
            <w:gridSpan w:val="8"/>
          </w:tcPr>
          <w:p w:rsidR="00281B49" w:rsidRPr="00281D1A" w:rsidRDefault="00514E26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Результат 1</w:t>
            </w:r>
          </w:p>
        </w:tc>
      </w:tr>
      <w:tr w:rsidR="0034140C" w:rsidRPr="00281D1A" w:rsidTr="00BD6A21">
        <w:tc>
          <w:tcPr>
            <w:tcW w:w="260" w:type="pct"/>
            <w:vMerge/>
          </w:tcPr>
          <w:p w:rsidR="00281B49" w:rsidRPr="00281D1A" w:rsidRDefault="00281B49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pct"/>
            <w:gridSpan w:val="2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58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40C" w:rsidRPr="00281D1A" w:rsidTr="00BD6A21">
        <w:tc>
          <w:tcPr>
            <w:tcW w:w="260" w:type="pct"/>
            <w:vMerge/>
          </w:tcPr>
          <w:p w:rsidR="00281B49" w:rsidRPr="00281D1A" w:rsidRDefault="00281B49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pct"/>
            <w:gridSpan w:val="2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  <w:tc>
          <w:tcPr>
            <w:tcW w:w="58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40C" w:rsidRPr="00281D1A" w:rsidTr="00BD6A21">
        <w:tc>
          <w:tcPr>
            <w:tcW w:w="260" w:type="pct"/>
            <w:vMerge w:val="restart"/>
          </w:tcPr>
          <w:p w:rsidR="00281B49" w:rsidRPr="00281D1A" w:rsidRDefault="00281B49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013" w:type="pct"/>
            <w:vMerge w:val="restart"/>
          </w:tcPr>
          <w:p w:rsidR="00281B49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Консолидированный бюдже</w:t>
            </w:r>
            <w:r w:rsidR="00281D1A" w:rsidRPr="00281D1A">
              <w:rPr>
                <w:rFonts w:ascii="Times New Roman" w:hAnsi="Times New Roman" w:cs="Times New Roman"/>
                <w:sz w:val="24"/>
                <w:szCs w:val="24"/>
              </w:rPr>
              <w:t>т субъекта Российской Федерации</w:t>
            </w: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, всего</w:t>
            </w:r>
          </w:p>
        </w:tc>
        <w:tc>
          <w:tcPr>
            <w:tcW w:w="754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58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40C" w:rsidRPr="00281D1A" w:rsidTr="00BD6A21">
        <w:tc>
          <w:tcPr>
            <w:tcW w:w="260" w:type="pct"/>
            <w:vMerge/>
          </w:tcPr>
          <w:p w:rsidR="00281B49" w:rsidRPr="00281D1A" w:rsidRDefault="00281B49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  <w:tc>
          <w:tcPr>
            <w:tcW w:w="58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A2C" w:rsidRPr="00281D1A" w:rsidTr="00BD6A21">
        <w:tc>
          <w:tcPr>
            <w:tcW w:w="260" w:type="pct"/>
          </w:tcPr>
          <w:p w:rsidR="000F1A2C" w:rsidRPr="00281D1A" w:rsidRDefault="00281D1A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1.1.1.1</w:t>
            </w:r>
          </w:p>
        </w:tc>
        <w:tc>
          <w:tcPr>
            <w:tcW w:w="1013" w:type="pct"/>
          </w:tcPr>
          <w:p w:rsidR="000F1A2C" w:rsidRPr="00281D1A" w:rsidRDefault="00281D1A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4140C" w:rsidRPr="00281D1A">
              <w:rPr>
                <w:rFonts w:ascii="Times New Roman" w:hAnsi="Times New Roman" w:cs="Times New Roman"/>
                <w:sz w:val="24"/>
                <w:szCs w:val="24"/>
              </w:rPr>
              <w:t>едеральный бюджет</w:t>
            </w:r>
          </w:p>
        </w:tc>
        <w:tc>
          <w:tcPr>
            <w:tcW w:w="754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A2C" w:rsidRPr="00281D1A" w:rsidTr="00BD6A21">
        <w:tc>
          <w:tcPr>
            <w:tcW w:w="260" w:type="pct"/>
          </w:tcPr>
          <w:p w:rsidR="000F1A2C" w:rsidRPr="00281D1A" w:rsidRDefault="0034140C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1.1.1.2</w:t>
            </w:r>
          </w:p>
        </w:tc>
        <w:tc>
          <w:tcPr>
            <w:tcW w:w="1013" w:type="pct"/>
          </w:tcPr>
          <w:p w:rsidR="000F1A2C" w:rsidRPr="00281D1A" w:rsidRDefault="00281D1A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4140C" w:rsidRPr="00281D1A">
              <w:rPr>
                <w:rFonts w:ascii="Times New Roman" w:hAnsi="Times New Roman" w:cs="Times New Roman"/>
                <w:sz w:val="24"/>
                <w:szCs w:val="24"/>
              </w:rPr>
              <w:t>юджет субъекта</w:t>
            </w:r>
          </w:p>
        </w:tc>
        <w:tc>
          <w:tcPr>
            <w:tcW w:w="754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A2C" w:rsidRPr="00281D1A" w:rsidTr="00BD6A21">
        <w:tc>
          <w:tcPr>
            <w:tcW w:w="260" w:type="pct"/>
          </w:tcPr>
          <w:p w:rsidR="000F1A2C" w:rsidRPr="00281D1A" w:rsidRDefault="0034140C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1.1.1.3</w:t>
            </w:r>
          </w:p>
        </w:tc>
        <w:tc>
          <w:tcPr>
            <w:tcW w:w="1013" w:type="pct"/>
          </w:tcPr>
          <w:p w:rsidR="000F1A2C" w:rsidRPr="00281D1A" w:rsidRDefault="00281D1A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4140C" w:rsidRPr="00281D1A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</w:t>
            </w:r>
          </w:p>
        </w:tc>
        <w:tc>
          <w:tcPr>
            <w:tcW w:w="754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0F1A2C" w:rsidRPr="00281D1A" w:rsidRDefault="000F1A2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40C" w:rsidRPr="00281D1A" w:rsidTr="00BD6A21">
        <w:tc>
          <w:tcPr>
            <w:tcW w:w="260" w:type="pct"/>
          </w:tcPr>
          <w:p w:rsidR="0034140C" w:rsidRPr="00281D1A" w:rsidRDefault="00281D1A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013" w:type="pct"/>
          </w:tcPr>
          <w:p w:rsidR="0034140C" w:rsidRPr="00281D1A" w:rsidRDefault="00281D1A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72AA7" w:rsidRPr="00281D1A">
              <w:rPr>
                <w:rFonts w:ascii="Times New Roman" w:hAnsi="Times New Roman" w:cs="Times New Roman"/>
                <w:sz w:val="24"/>
                <w:szCs w:val="24"/>
              </w:rPr>
              <w:t xml:space="preserve">юджеты государственных внебюджетных фондов Российской Федерации </w:t>
            </w:r>
          </w:p>
        </w:tc>
        <w:tc>
          <w:tcPr>
            <w:tcW w:w="754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40C" w:rsidRPr="00281D1A" w:rsidTr="00BD6A21">
        <w:tc>
          <w:tcPr>
            <w:tcW w:w="260" w:type="pct"/>
          </w:tcPr>
          <w:p w:rsidR="0034140C" w:rsidRPr="00281D1A" w:rsidRDefault="00281D1A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013" w:type="pct"/>
          </w:tcPr>
          <w:p w:rsidR="0034140C" w:rsidRPr="00281D1A" w:rsidRDefault="00281D1A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2AA7" w:rsidRPr="00281D1A">
              <w:rPr>
                <w:rFonts w:ascii="Times New Roman" w:hAnsi="Times New Roman" w:cs="Times New Roman"/>
                <w:sz w:val="24"/>
                <w:szCs w:val="24"/>
              </w:rPr>
              <w:t>небюджетные источники</w:t>
            </w:r>
          </w:p>
        </w:tc>
        <w:tc>
          <w:tcPr>
            <w:tcW w:w="754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40C" w:rsidRPr="00281D1A" w:rsidTr="00BD6A21">
        <w:tc>
          <w:tcPr>
            <w:tcW w:w="260" w:type="pct"/>
          </w:tcPr>
          <w:p w:rsidR="0034140C" w:rsidRPr="00281D1A" w:rsidRDefault="00C72AA7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013" w:type="pct"/>
          </w:tcPr>
          <w:p w:rsidR="0034140C" w:rsidRPr="00281D1A" w:rsidRDefault="00C72AA7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Результат 2</w:t>
            </w:r>
          </w:p>
        </w:tc>
        <w:tc>
          <w:tcPr>
            <w:tcW w:w="754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34140C" w:rsidRPr="00281D1A" w:rsidRDefault="0034140C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40C" w:rsidRPr="00281D1A" w:rsidTr="00BD6A21">
        <w:tc>
          <w:tcPr>
            <w:tcW w:w="260" w:type="pct"/>
          </w:tcPr>
          <w:p w:rsidR="00281B49" w:rsidRPr="00281D1A" w:rsidRDefault="00281B49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754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40C" w:rsidRPr="00281D1A" w:rsidTr="00BD6A21">
        <w:tc>
          <w:tcPr>
            <w:tcW w:w="260" w:type="pct"/>
            <w:vMerge w:val="restart"/>
          </w:tcPr>
          <w:p w:rsidR="00281B49" w:rsidRPr="00281D1A" w:rsidRDefault="00281B49" w:rsidP="00281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pct"/>
            <w:vMerge w:val="restar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ИТОГО по проекту</w:t>
            </w:r>
          </w:p>
        </w:tc>
        <w:tc>
          <w:tcPr>
            <w:tcW w:w="754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58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40C" w:rsidRPr="00281D1A" w:rsidTr="00BD6A21">
        <w:tc>
          <w:tcPr>
            <w:tcW w:w="260" w:type="pct"/>
            <w:vMerge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  <w:tc>
          <w:tcPr>
            <w:tcW w:w="58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1703" w:rsidRPr="00EF0574" w:rsidRDefault="00AB1703" w:rsidP="00C72AA7">
      <w:pPr>
        <w:pStyle w:val="ConsPlusNormal"/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:rsidR="00281D1A" w:rsidRDefault="00281D1A" w:rsidP="00281B49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81D1A" w:rsidRDefault="00281D1A" w:rsidP="00281B49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81D1A" w:rsidRDefault="00281D1A" w:rsidP="00281B49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81B49" w:rsidRPr="00DE1324" w:rsidRDefault="00281B49" w:rsidP="00281B49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lastRenderedPageBreak/>
        <w:t>Обоснование и анализ предлагаемых изменений</w:t>
      </w: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8"/>
        <w:gridCol w:w="10850"/>
      </w:tblGrid>
      <w:tr w:rsidR="00C72AA7" w:rsidRPr="00281D1A" w:rsidTr="00AB1703">
        <w:tc>
          <w:tcPr>
            <w:tcW w:w="1531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Причины и обоснование необходимости изменений</w:t>
            </w:r>
          </w:p>
        </w:tc>
        <w:tc>
          <w:tcPr>
            <w:tcW w:w="3469" w:type="pct"/>
          </w:tcPr>
          <w:p w:rsidR="00281B49" w:rsidRPr="00281D1A" w:rsidRDefault="00281D1A" w:rsidP="00281B49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281B49" w:rsidRPr="00281D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 реквизиты обосновывающих</w:t>
            </w:r>
            <w:r w:rsidR="006B65CB" w:rsidRPr="00281D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документов и причины изменений</w:t>
            </w:r>
            <w:r w:rsidRPr="00281D1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C72AA7" w:rsidRPr="00281D1A" w:rsidTr="00AB1703">
        <w:tc>
          <w:tcPr>
            <w:tcW w:w="1531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Анализ изменений и их влияние на параметры проекта</w:t>
            </w:r>
          </w:p>
        </w:tc>
        <w:tc>
          <w:tcPr>
            <w:tcW w:w="346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1D1A" w:rsidRDefault="00281D1A" w:rsidP="00281D1A">
      <w:pPr>
        <w:pStyle w:val="ConsPlusNormal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81B49" w:rsidRPr="00281D1A" w:rsidRDefault="00281B49" w:rsidP="00281B49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D1A">
        <w:rPr>
          <w:rFonts w:ascii="Times New Roman" w:hAnsi="Times New Roman" w:cs="Times New Roman"/>
          <w:b/>
          <w:sz w:val="28"/>
          <w:szCs w:val="28"/>
        </w:rPr>
        <w:t>5. Изменение плана реализации проекта</w:t>
      </w: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9"/>
        <w:gridCol w:w="1948"/>
        <w:gridCol w:w="2916"/>
        <w:gridCol w:w="1230"/>
        <w:gridCol w:w="1540"/>
        <w:gridCol w:w="1954"/>
        <w:gridCol w:w="1627"/>
        <w:gridCol w:w="1887"/>
        <w:gridCol w:w="1717"/>
      </w:tblGrid>
      <w:tr w:rsidR="00281B49" w:rsidRPr="00281D1A" w:rsidTr="00AB1703">
        <w:tc>
          <w:tcPr>
            <w:tcW w:w="269" w:type="pct"/>
            <w:vMerge w:val="restart"/>
            <w:vAlign w:val="center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69" w:type="pct"/>
            <w:gridSpan w:val="2"/>
            <w:vMerge w:val="restart"/>
            <w:vAlign w:val="center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результата, контрольной точки</w:t>
            </w:r>
          </w:p>
        </w:tc>
        <w:tc>
          <w:tcPr>
            <w:tcW w:w="899" w:type="pct"/>
            <w:gridSpan w:val="2"/>
            <w:vAlign w:val="center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104" w:type="pct"/>
            <w:gridSpan w:val="2"/>
            <w:vAlign w:val="center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Взаимосвязь</w:t>
            </w:r>
          </w:p>
        </w:tc>
        <w:tc>
          <w:tcPr>
            <w:tcW w:w="610" w:type="pct"/>
            <w:vMerge w:val="restart"/>
            <w:vAlign w:val="center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49" w:type="pct"/>
            <w:vMerge w:val="restart"/>
            <w:vAlign w:val="center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Вид документа и характеристика результата</w:t>
            </w:r>
          </w:p>
        </w:tc>
      </w:tr>
      <w:tr w:rsidR="00281B49" w:rsidRPr="00281D1A" w:rsidTr="00AB1703">
        <w:tc>
          <w:tcPr>
            <w:tcW w:w="269" w:type="pct"/>
            <w:vMerge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gridSpan w:val="2"/>
            <w:vMerge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499" w:type="pct"/>
            <w:vAlign w:val="center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610" w:type="pct"/>
            <w:vAlign w:val="center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предшественники</w:t>
            </w:r>
          </w:p>
        </w:tc>
        <w:tc>
          <w:tcPr>
            <w:tcW w:w="494" w:type="pct"/>
            <w:vAlign w:val="center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последователи</w:t>
            </w:r>
          </w:p>
        </w:tc>
        <w:tc>
          <w:tcPr>
            <w:tcW w:w="610" w:type="pct"/>
            <w:vMerge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B49" w:rsidRPr="00281D1A" w:rsidTr="00AB1703">
        <w:tc>
          <w:tcPr>
            <w:tcW w:w="269" w:type="pct"/>
            <w:vMerge w:val="restart"/>
          </w:tcPr>
          <w:p w:rsidR="00281B49" w:rsidRPr="00281D1A" w:rsidRDefault="00281B49" w:rsidP="00DF48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1" w:type="pct"/>
            <w:gridSpan w:val="8"/>
          </w:tcPr>
          <w:p w:rsidR="00281B49" w:rsidRPr="00281D1A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Цель проекта</w:t>
            </w:r>
          </w:p>
        </w:tc>
      </w:tr>
      <w:tr w:rsidR="00281B49" w:rsidRPr="00281D1A" w:rsidTr="00AB1703">
        <w:tc>
          <w:tcPr>
            <w:tcW w:w="269" w:type="pct"/>
            <w:vMerge/>
          </w:tcPr>
          <w:p w:rsidR="00281B49" w:rsidRPr="00281D1A" w:rsidRDefault="00281B49" w:rsidP="00DF48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gridSpan w:val="2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3162" w:type="pct"/>
            <w:gridSpan w:val="6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B49" w:rsidRPr="00281D1A" w:rsidTr="00AB1703">
        <w:tc>
          <w:tcPr>
            <w:tcW w:w="269" w:type="pct"/>
            <w:vMerge/>
          </w:tcPr>
          <w:p w:rsidR="00281B49" w:rsidRPr="00281D1A" w:rsidRDefault="00281B49" w:rsidP="00DF48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gridSpan w:val="2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  <w:tc>
          <w:tcPr>
            <w:tcW w:w="3162" w:type="pct"/>
            <w:gridSpan w:val="6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B49" w:rsidRPr="00281D1A" w:rsidTr="00AB1703">
        <w:tc>
          <w:tcPr>
            <w:tcW w:w="269" w:type="pct"/>
            <w:vMerge w:val="restart"/>
          </w:tcPr>
          <w:p w:rsidR="00281B49" w:rsidRPr="00281D1A" w:rsidRDefault="00281B49" w:rsidP="00DF48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30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939" w:type="pct"/>
          </w:tcPr>
          <w:p w:rsidR="00281B49" w:rsidRPr="00281D1A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Результат проекта 1</w:t>
            </w:r>
          </w:p>
        </w:tc>
        <w:tc>
          <w:tcPr>
            <w:tcW w:w="400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B49" w:rsidRPr="00281D1A" w:rsidTr="00AB1703">
        <w:tc>
          <w:tcPr>
            <w:tcW w:w="269" w:type="pct"/>
            <w:vMerge/>
          </w:tcPr>
          <w:p w:rsidR="00281B49" w:rsidRPr="00281D1A" w:rsidRDefault="00281B49" w:rsidP="00DF48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  <w:tc>
          <w:tcPr>
            <w:tcW w:w="939" w:type="pct"/>
          </w:tcPr>
          <w:p w:rsidR="00281B49" w:rsidRPr="00281D1A" w:rsidRDefault="00281B49" w:rsidP="006B6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B49" w:rsidRPr="00281D1A" w:rsidTr="00AB1703">
        <w:tc>
          <w:tcPr>
            <w:tcW w:w="269" w:type="pct"/>
            <w:vMerge w:val="restart"/>
          </w:tcPr>
          <w:p w:rsidR="00281B49" w:rsidRPr="00281D1A" w:rsidRDefault="00281D1A" w:rsidP="00DF48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281B49" w:rsidRPr="00281D1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30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939" w:type="pct"/>
          </w:tcPr>
          <w:p w:rsidR="00281B49" w:rsidRPr="00281D1A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Контрольная точка результата</w:t>
            </w:r>
          </w:p>
        </w:tc>
        <w:tc>
          <w:tcPr>
            <w:tcW w:w="400" w:type="pct"/>
            <w:vAlign w:val="center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B49" w:rsidRPr="00281D1A" w:rsidTr="00AB1703">
        <w:tc>
          <w:tcPr>
            <w:tcW w:w="269" w:type="pct"/>
            <w:vMerge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  <w:tc>
          <w:tcPr>
            <w:tcW w:w="939" w:type="pct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281B49" w:rsidRPr="00281D1A" w:rsidRDefault="00281B49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281B49" w:rsidRPr="00281D1A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CB" w:rsidRPr="00281D1A" w:rsidTr="00AB1703">
        <w:tc>
          <w:tcPr>
            <w:tcW w:w="269" w:type="pct"/>
          </w:tcPr>
          <w:p w:rsidR="006B65CB" w:rsidRPr="00281D1A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630" w:type="pct"/>
          </w:tcPr>
          <w:p w:rsidR="006B65CB" w:rsidRPr="00281D1A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pct"/>
          </w:tcPr>
          <w:p w:rsidR="006B65CB" w:rsidRPr="00281D1A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6B65CB" w:rsidRPr="00281D1A" w:rsidRDefault="006B65CB" w:rsidP="00281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:rsidR="006B65CB" w:rsidRPr="00281D1A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pct"/>
            <w:vAlign w:val="center"/>
          </w:tcPr>
          <w:p w:rsidR="006B65CB" w:rsidRPr="00281D1A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vAlign w:val="center"/>
          </w:tcPr>
          <w:p w:rsidR="006B65CB" w:rsidRPr="00281D1A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pct"/>
            <w:vAlign w:val="center"/>
          </w:tcPr>
          <w:p w:rsidR="006B65CB" w:rsidRPr="00281D1A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6B65CB" w:rsidRPr="00281D1A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1B49" w:rsidRPr="00DE1324" w:rsidRDefault="00281B49" w:rsidP="00281B49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lastRenderedPageBreak/>
        <w:t>Обоснование и анализ предлагаемых изменений</w:t>
      </w: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8"/>
        <w:gridCol w:w="10850"/>
      </w:tblGrid>
      <w:tr w:rsidR="006B65CB" w:rsidRPr="003E7BD0" w:rsidTr="00AB1703">
        <w:tc>
          <w:tcPr>
            <w:tcW w:w="1531" w:type="pct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Причины и обоснование необходимости изменений</w:t>
            </w:r>
          </w:p>
        </w:tc>
        <w:tc>
          <w:tcPr>
            <w:tcW w:w="3469" w:type="pct"/>
          </w:tcPr>
          <w:p w:rsidR="00281B49" w:rsidRPr="003E7BD0" w:rsidRDefault="00281D1A" w:rsidP="00281B49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281B49" w:rsidRPr="003E7BD0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 реквизиты обосновывающих</w:t>
            </w:r>
            <w:r w:rsidR="006B65CB" w:rsidRPr="003E7B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документов и причины изменений</w:t>
            </w:r>
            <w:r w:rsidRPr="003E7BD0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6B65CB" w:rsidRPr="003E7BD0" w:rsidTr="00AB1703">
        <w:tc>
          <w:tcPr>
            <w:tcW w:w="1531" w:type="pct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Анализ изменений и их влияние на параметры проекта</w:t>
            </w:r>
          </w:p>
        </w:tc>
        <w:tc>
          <w:tcPr>
            <w:tcW w:w="3469" w:type="pct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6A21" w:rsidRPr="00072E24" w:rsidRDefault="00BD6A21" w:rsidP="00CA09DC">
      <w:pPr>
        <w:pStyle w:val="aa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7F80" w:rsidRPr="00072E24" w:rsidRDefault="00281B49" w:rsidP="00BD6A21">
      <w:pPr>
        <w:pStyle w:val="aa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E24">
        <w:rPr>
          <w:rFonts w:ascii="Times New Roman" w:hAnsi="Times New Roman" w:cs="Times New Roman"/>
          <w:b/>
          <w:sz w:val="28"/>
          <w:szCs w:val="28"/>
        </w:rPr>
        <w:t xml:space="preserve">6. Изменение участников </w:t>
      </w:r>
      <w:r w:rsidR="003E7BD0" w:rsidRPr="00072E24">
        <w:rPr>
          <w:rFonts w:ascii="Times New Roman" w:hAnsi="Times New Roman" w:cs="Times New Roman"/>
          <w:b/>
          <w:sz w:val="28"/>
          <w:szCs w:val="28"/>
        </w:rPr>
        <w:t xml:space="preserve">команды </w:t>
      </w:r>
      <w:r w:rsidRPr="00072E24">
        <w:rPr>
          <w:rFonts w:ascii="Times New Roman" w:hAnsi="Times New Roman" w:cs="Times New Roman"/>
          <w:b/>
          <w:sz w:val="28"/>
          <w:szCs w:val="28"/>
        </w:rPr>
        <w:t>проекта</w:t>
      </w: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9"/>
        <w:gridCol w:w="3312"/>
        <w:gridCol w:w="2427"/>
        <w:gridCol w:w="2574"/>
        <w:gridCol w:w="2208"/>
        <w:gridCol w:w="2730"/>
        <w:gridCol w:w="1798"/>
      </w:tblGrid>
      <w:tr w:rsidR="006B65CB" w:rsidRPr="003E7BD0" w:rsidTr="00AB1703">
        <w:tc>
          <w:tcPr>
            <w:tcW w:w="188" w:type="pct"/>
            <w:vAlign w:val="center"/>
          </w:tcPr>
          <w:p w:rsidR="00281B49" w:rsidRPr="003E7BD0" w:rsidRDefault="00281B49" w:rsidP="00BD6A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35" w:type="pct"/>
            <w:gridSpan w:val="2"/>
            <w:vAlign w:val="center"/>
          </w:tcPr>
          <w:p w:rsidR="00281B49" w:rsidRPr="003E7BD0" w:rsidRDefault="00281B49" w:rsidP="00BD6A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Роль в проекте</w:t>
            </w:r>
          </w:p>
        </w:tc>
        <w:tc>
          <w:tcPr>
            <w:tcW w:w="823" w:type="pct"/>
            <w:vAlign w:val="center"/>
          </w:tcPr>
          <w:p w:rsidR="00281B49" w:rsidRPr="003E7BD0" w:rsidRDefault="00281B49" w:rsidP="00BD6A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706" w:type="pct"/>
            <w:vAlign w:val="center"/>
          </w:tcPr>
          <w:p w:rsidR="00281B49" w:rsidRPr="003E7BD0" w:rsidRDefault="00281B49" w:rsidP="00BD6A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873" w:type="pct"/>
            <w:vAlign w:val="center"/>
          </w:tcPr>
          <w:p w:rsidR="00281B49" w:rsidRPr="003E7BD0" w:rsidRDefault="00281B49" w:rsidP="00BD6A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Непосредственный руководитель</w:t>
            </w:r>
          </w:p>
        </w:tc>
        <w:tc>
          <w:tcPr>
            <w:tcW w:w="575" w:type="pct"/>
            <w:vAlign w:val="center"/>
          </w:tcPr>
          <w:p w:rsidR="00281B49" w:rsidRPr="003E7BD0" w:rsidRDefault="00281B49" w:rsidP="00BD6A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Занятость в проекте (процентов)</w:t>
            </w:r>
          </w:p>
        </w:tc>
      </w:tr>
      <w:tr w:rsidR="006B65CB" w:rsidRPr="003E7BD0" w:rsidTr="00AB1703">
        <w:tc>
          <w:tcPr>
            <w:tcW w:w="188" w:type="pct"/>
            <w:vMerge w:val="restart"/>
          </w:tcPr>
          <w:p w:rsidR="00281B49" w:rsidRPr="003E7BD0" w:rsidRDefault="00281B49" w:rsidP="00DF48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pct"/>
            <w:vMerge w:val="restar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776" w:type="pct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823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CB" w:rsidRPr="003E7BD0" w:rsidTr="00AB1703">
        <w:tc>
          <w:tcPr>
            <w:tcW w:w="188" w:type="pct"/>
            <w:vMerge/>
          </w:tcPr>
          <w:p w:rsidR="00281B49" w:rsidRPr="003E7BD0" w:rsidRDefault="00281B49" w:rsidP="00DF48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  <w:vMerge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  <w:tc>
          <w:tcPr>
            <w:tcW w:w="823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CB" w:rsidRPr="003E7BD0" w:rsidTr="00AB1703">
        <w:tc>
          <w:tcPr>
            <w:tcW w:w="188" w:type="pct"/>
            <w:vMerge w:val="restart"/>
          </w:tcPr>
          <w:p w:rsidR="00281B49" w:rsidRPr="003E7BD0" w:rsidRDefault="006B65CB" w:rsidP="00DF48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9" w:type="pct"/>
            <w:vMerge w:val="restart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Участник проекта</w:t>
            </w:r>
          </w:p>
        </w:tc>
        <w:tc>
          <w:tcPr>
            <w:tcW w:w="776" w:type="pct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823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6B65CB" w:rsidRPr="003E7BD0" w:rsidTr="00AB1703">
        <w:tc>
          <w:tcPr>
            <w:tcW w:w="188" w:type="pct"/>
            <w:vMerge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  <w:vMerge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  <w:tc>
          <w:tcPr>
            <w:tcW w:w="823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Align w:val="center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CB" w:rsidRPr="003E7BD0" w:rsidTr="00AB1703">
        <w:tc>
          <w:tcPr>
            <w:tcW w:w="188" w:type="pct"/>
          </w:tcPr>
          <w:p w:rsidR="006B65CB" w:rsidRPr="003E7BD0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059" w:type="pct"/>
          </w:tcPr>
          <w:p w:rsidR="006B65CB" w:rsidRPr="003E7BD0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6B65CB" w:rsidRPr="003E7BD0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pct"/>
            <w:vAlign w:val="center"/>
          </w:tcPr>
          <w:p w:rsidR="006B65CB" w:rsidRPr="003E7BD0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vAlign w:val="center"/>
          </w:tcPr>
          <w:p w:rsidR="006B65CB" w:rsidRPr="003E7BD0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Align w:val="center"/>
          </w:tcPr>
          <w:p w:rsidR="006B65CB" w:rsidRPr="003E7BD0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Align w:val="center"/>
          </w:tcPr>
          <w:p w:rsidR="006B65CB" w:rsidRPr="003E7BD0" w:rsidRDefault="006B65CB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1B49" w:rsidRPr="00DE1324" w:rsidRDefault="00281B49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7BD0" w:rsidRDefault="003E7BD0" w:rsidP="00281B49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E7BD0" w:rsidRDefault="003E7BD0" w:rsidP="00281B49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E7BD0" w:rsidRDefault="003E7BD0" w:rsidP="00281B49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81B49" w:rsidRPr="00DE1324" w:rsidRDefault="00281B49" w:rsidP="00281B49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lastRenderedPageBreak/>
        <w:t>Обоснование и анализ предлагаемых изменений</w:t>
      </w: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8"/>
        <w:gridCol w:w="10850"/>
      </w:tblGrid>
      <w:tr w:rsidR="006B65CB" w:rsidRPr="003E7BD0" w:rsidTr="00AB1703">
        <w:tc>
          <w:tcPr>
            <w:tcW w:w="1531" w:type="pct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Причины и обоснование необходимости изменений</w:t>
            </w:r>
          </w:p>
        </w:tc>
        <w:tc>
          <w:tcPr>
            <w:tcW w:w="3469" w:type="pct"/>
          </w:tcPr>
          <w:p w:rsidR="00281B49" w:rsidRPr="003E7BD0" w:rsidRDefault="003E7BD0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реквизиты обосновывающих документов и причины изменений)</w:t>
            </w:r>
          </w:p>
        </w:tc>
      </w:tr>
      <w:tr w:rsidR="006B65CB" w:rsidRPr="003E7BD0" w:rsidTr="00AB1703">
        <w:tc>
          <w:tcPr>
            <w:tcW w:w="1531" w:type="pct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Анализ изменений и их влияние на параметры проекта</w:t>
            </w:r>
          </w:p>
        </w:tc>
        <w:tc>
          <w:tcPr>
            <w:tcW w:w="3469" w:type="pct"/>
          </w:tcPr>
          <w:p w:rsidR="00281B49" w:rsidRPr="003E7BD0" w:rsidRDefault="00281B49" w:rsidP="00281B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1B49" w:rsidRPr="00DE1324" w:rsidRDefault="00281B49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81B49" w:rsidRPr="003E7BD0" w:rsidRDefault="00281B49" w:rsidP="00BD6A21">
      <w:pPr>
        <w:pStyle w:val="aa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BD0">
        <w:rPr>
          <w:rFonts w:ascii="Times New Roman" w:hAnsi="Times New Roman" w:cs="Times New Roman"/>
          <w:b/>
          <w:sz w:val="28"/>
          <w:szCs w:val="28"/>
        </w:rPr>
        <w:t>7. Изменение дополнительной информации</w:t>
      </w: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13"/>
        <w:gridCol w:w="7725"/>
      </w:tblGrid>
      <w:tr w:rsidR="006B671C" w:rsidRPr="003E7BD0" w:rsidTr="00AB1703">
        <w:tc>
          <w:tcPr>
            <w:tcW w:w="2530" w:type="pct"/>
            <w:vAlign w:val="center"/>
          </w:tcPr>
          <w:p w:rsidR="006B671C" w:rsidRPr="003E7BD0" w:rsidRDefault="006B671C" w:rsidP="00BD6A21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2470" w:type="pct"/>
            <w:vAlign w:val="center"/>
          </w:tcPr>
          <w:p w:rsidR="006B671C" w:rsidRPr="003E7BD0" w:rsidRDefault="006B671C" w:rsidP="00BD6A21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</w:tr>
      <w:tr w:rsidR="006B671C" w:rsidRPr="003E7BD0" w:rsidTr="00AB1703">
        <w:tc>
          <w:tcPr>
            <w:tcW w:w="2530" w:type="pct"/>
          </w:tcPr>
          <w:p w:rsidR="006B671C" w:rsidRPr="003E7BD0" w:rsidRDefault="006B671C" w:rsidP="006A79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pct"/>
          </w:tcPr>
          <w:p w:rsidR="006B671C" w:rsidRPr="003E7BD0" w:rsidRDefault="006B671C" w:rsidP="006A79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0574" w:rsidRDefault="00EF0574" w:rsidP="003E7BD0">
      <w:pPr>
        <w:pStyle w:val="ConsPlusNormal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671C" w:rsidRPr="00DE1324" w:rsidRDefault="006B671C" w:rsidP="006B671C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Обоснование и анализ предлагаемых изменений</w:t>
      </w: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8"/>
        <w:gridCol w:w="10850"/>
      </w:tblGrid>
      <w:tr w:rsidR="006B65CB" w:rsidRPr="003E7BD0" w:rsidTr="00AB1703">
        <w:tc>
          <w:tcPr>
            <w:tcW w:w="1531" w:type="pct"/>
          </w:tcPr>
          <w:p w:rsidR="006B671C" w:rsidRPr="003E7BD0" w:rsidRDefault="006B671C" w:rsidP="006A79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Причины и обоснование необходимости изменений</w:t>
            </w:r>
          </w:p>
        </w:tc>
        <w:tc>
          <w:tcPr>
            <w:tcW w:w="3469" w:type="pct"/>
          </w:tcPr>
          <w:p w:rsidR="006B671C" w:rsidRPr="003E7BD0" w:rsidRDefault="003E7BD0" w:rsidP="006A79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реквизиты обосновывающих документов и причины изменений)</w:t>
            </w:r>
          </w:p>
        </w:tc>
      </w:tr>
      <w:tr w:rsidR="006B65CB" w:rsidRPr="003E7BD0" w:rsidTr="00AB1703">
        <w:tc>
          <w:tcPr>
            <w:tcW w:w="1531" w:type="pct"/>
          </w:tcPr>
          <w:p w:rsidR="006B671C" w:rsidRPr="003E7BD0" w:rsidRDefault="006B671C" w:rsidP="006A79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Анализ изменений и их влияние на параметры проекта</w:t>
            </w:r>
          </w:p>
        </w:tc>
        <w:tc>
          <w:tcPr>
            <w:tcW w:w="3469" w:type="pct"/>
          </w:tcPr>
          <w:p w:rsidR="006B671C" w:rsidRPr="003E7BD0" w:rsidRDefault="006B671C" w:rsidP="006A79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6F2D" w:rsidRPr="003859F9" w:rsidRDefault="000C4F40" w:rsidP="009B3BB8">
      <w:pPr>
        <w:pStyle w:val="aa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3544"/>
        <w:gridCol w:w="2977"/>
      </w:tblGrid>
      <w:tr w:rsidR="009B3BB8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9B3BB8" w:rsidRPr="00691AAE" w:rsidRDefault="009B3BB8" w:rsidP="00EF05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BB8" w:rsidRPr="00691AAE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BB8" w:rsidRPr="00691AAE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BB8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9B3BB8" w:rsidRPr="00691AAE" w:rsidRDefault="009B3BB8" w:rsidP="00EF05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Руководитель проекта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BB8" w:rsidRPr="00691AAE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9B3BB8" w:rsidRPr="003E7BD0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BB8" w:rsidRPr="00691AAE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___.___._____ </w:t>
            </w:r>
          </w:p>
          <w:p w:rsidR="009B3BB8" w:rsidRPr="003E7BD0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9B3BB8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3E7BD0" w:rsidRDefault="003E7BD0" w:rsidP="00EF05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BD0" w:rsidRDefault="003E7BD0" w:rsidP="00EF05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BB8" w:rsidRPr="00691AAE" w:rsidRDefault="009B3BB8" w:rsidP="00EF05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Согласовано: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BB8" w:rsidRPr="00691AAE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BB8" w:rsidRPr="00691AAE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BB8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9B3BB8" w:rsidRPr="00691AAE" w:rsidRDefault="009B3BB8" w:rsidP="00EF05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Функциональный заказчик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BB8" w:rsidRPr="003E7BD0" w:rsidRDefault="003E7BD0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9B3BB8" w:rsidRPr="003E7BD0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9B3BB8" w:rsidRPr="003E7BD0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BB8" w:rsidRPr="003E7BD0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 xml:space="preserve">___.___._____ </w:t>
            </w:r>
          </w:p>
          <w:p w:rsidR="009B3BB8" w:rsidRPr="003E7BD0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9B3BB8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9B3BB8" w:rsidRPr="00691AAE" w:rsidRDefault="009B3BB8" w:rsidP="00EF05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BB8" w:rsidRPr="00691AAE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BB8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BB8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9B3BB8" w:rsidRPr="00691AAE" w:rsidRDefault="009B3BB8" w:rsidP="00EF05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 проекта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BB8" w:rsidRPr="003E7BD0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9B3BB8" w:rsidRPr="003E7BD0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BB8" w:rsidRPr="003E7BD0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 xml:space="preserve">___.___._____ </w:t>
            </w:r>
          </w:p>
          <w:p w:rsidR="009B3BB8" w:rsidRPr="003E7BD0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9B3BB8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9B3BB8" w:rsidRPr="00691AAE" w:rsidRDefault="009B3BB8" w:rsidP="00EF05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BB8" w:rsidRPr="00691AAE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BB8" w:rsidRPr="00691AAE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BB8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9B3BB8" w:rsidRPr="00691AAE" w:rsidRDefault="009B3BB8" w:rsidP="00EF05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Управление финансово-бюджетной политики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BD0" w:rsidRDefault="003E7BD0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BD0" w:rsidRDefault="003E7BD0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BB8" w:rsidRPr="003E7BD0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9B3BB8" w:rsidRPr="003E7BD0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BB8" w:rsidRPr="003E7BD0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 xml:space="preserve">___.___._____ </w:t>
            </w:r>
          </w:p>
          <w:p w:rsidR="009B3BB8" w:rsidRPr="003E7BD0" w:rsidRDefault="009B3BB8" w:rsidP="00AD3A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BD0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</w:tbl>
    <w:p w:rsidR="00886003" w:rsidRDefault="00886003" w:rsidP="00CA6F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E7BD0" w:rsidRDefault="003E7BD0" w:rsidP="00CA6F2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6F2D" w:rsidRPr="00A75D40" w:rsidRDefault="003E7BD0" w:rsidP="00EF057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A6F2D" w:rsidRPr="00A75D40">
        <w:rPr>
          <w:rFonts w:ascii="Times New Roman" w:hAnsi="Times New Roman" w:cs="Times New Roman"/>
          <w:sz w:val="28"/>
          <w:szCs w:val="28"/>
        </w:rPr>
        <w:t>иректор МКУ «А</w:t>
      </w:r>
      <w:r w:rsidR="00EF0574">
        <w:rPr>
          <w:rFonts w:ascii="Times New Roman" w:hAnsi="Times New Roman" w:cs="Times New Roman"/>
          <w:sz w:val="28"/>
          <w:szCs w:val="28"/>
        </w:rPr>
        <w:t>гентство управления проектами»</w:t>
      </w:r>
      <w:r w:rsidR="00CA6F2D" w:rsidRPr="00A75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A6F2D" w:rsidRPr="00A75D4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F057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F057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F05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К.В. Лютикова</w:t>
      </w:r>
    </w:p>
    <w:sectPr w:rsidR="00CA6F2D" w:rsidRPr="00A75D40" w:rsidSect="001D0CC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85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121" w:rsidRDefault="00001121" w:rsidP="000A2CFD">
      <w:r>
        <w:separator/>
      </w:r>
    </w:p>
  </w:endnote>
  <w:endnote w:type="continuationSeparator" w:id="0">
    <w:p w:rsidR="00001121" w:rsidRDefault="00001121" w:rsidP="000A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D1A" w:rsidRDefault="00281D1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D1A" w:rsidRDefault="00281D1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D1A" w:rsidRDefault="00281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121" w:rsidRDefault="00001121" w:rsidP="000A2CFD">
      <w:r>
        <w:separator/>
      </w:r>
    </w:p>
  </w:footnote>
  <w:footnote w:type="continuationSeparator" w:id="0">
    <w:p w:rsidR="00001121" w:rsidRDefault="00001121" w:rsidP="000A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D1A" w:rsidRDefault="00281D1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5980792"/>
      <w:docPartObj>
        <w:docPartGallery w:val="Page Numbers (Top of Page)"/>
        <w:docPartUnique/>
      </w:docPartObj>
    </w:sdtPr>
    <w:sdtEndPr/>
    <w:sdtContent>
      <w:p w:rsidR="00163F27" w:rsidRDefault="00163F2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819">
          <w:rPr>
            <w:noProof/>
          </w:rPr>
          <w:t>10</w:t>
        </w:r>
        <w:r>
          <w:fldChar w:fldCharType="end"/>
        </w:r>
      </w:p>
    </w:sdtContent>
  </w:sdt>
  <w:p w:rsidR="00736621" w:rsidRDefault="0073662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9018694"/>
      <w:docPartObj>
        <w:docPartGallery w:val="Page Numbers (Top of Page)"/>
        <w:docPartUnique/>
      </w:docPartObj>
    </w:sdtPr>
    <w:sdtEndPr/>
    <w:sdtContent>
      <w:p w:rsidR="00163F27" w:rsidRDefault="00163F27">
        <w:pPr>
          <w:pStyle w:val="a4"/>
          <w:jc w:val="center"/>
        </w:pPr>
        <w:r>
          <w:t xml:space="preserve"> </w:t>
        </w:r>
      </w:p>
    </w:sdtContent>
  </w:sdt>
  <w:p w:rsidR="00163F27" w:rsidRDefault="00163F2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826AA"/>
    <w:multiLevelType w:val="hybridMultilevel"/>
    <w:tmpl w:val="09FA39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637236"/>
    <w:multiLevelType w:val="hybridMultilevel"/>
    <w:tmpl w:val="D8782870"/>
    <w:lvl w:ilvl="0" w:tplc="BD145BA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862FF"/>
    <w:multiLevelType w:val="hybridMultilevel"/>
    <w:tmpl w:val="5D829B7E"/>
    <w:lvl w:ilvl="0" w:tplc="BD145BA4">
      <w:numFmt w:val="bullet"/>
      <w:lvlText w:val="˗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8F"/>
    <w:rsid w:val="00001121"/>
    <w:rsid w:val="0000444C"/>
    <w:rsid w:val="00004488"/>
    <w:rsid w:val="000130ED"/>
    <w:rsid w:val="00016280"/>
    <w:rsid w:val="000172F6"/>
    <w:rsid w:val="0002053B"/>
    <w:rsid w:val="00020E60"/>
    <w:rsid w:val="00023031"/>
    <w:rsid w:val="000374F6"/>
    <w:rsid w:val="000457D6"/>
    <w:rsid w:val="000610A5"/>
    <w:rsid w:val="00063A73"/>
    <w:rsid w:val="00065A52"/>
    <w:rsid w:val="00072E24"/>
    <w:rsid w:val="000738D3"/>
    <w:rsid w:val="0007588F"/>
    <w:rsid w:val="00080229"/>
    <w:rsid w:val="000806C6"/>
    <w:rsid w:val="00081109"/>
    <w:rsid w:val="0009078C"/>
    <w:rsid w:val="00091FF9"/>
    <w:rsid w:val="000A2CFD"/>
    <w:rsid w:val="000B2B1D"/>
    <w:rsid w:val="000B3970"/>
    <w:rsid w:val="000B40B8"/>
    <w:rsid w:val="000C1479"/>
    <w:rsid w:val="000C1D3A"/>
    <w:rsid w:val="000C4F40"/>
    <w:rsid w:val="000C575E"/>
    <w:rsid w:val="000C5B67"/>
    <w:rsid w:val="000C765B"/>
    <w:rsid w:val="000E3024"/>
    <w:rsid w:val="000E5182"/>
    <w:rsid w:val="000E7197"/>
    <w:rsid w:val="000F1A2C"/>
    <w:rsid w:val="0010167B"/>
    <w:rsid w:val="001020E8"/>
    <w:rsid w:val="00112B03"/>
    <w:rsid w:val="00113274"/>
    <w:rsid w:val="001148FC"/>
    <w:rsid w:val="00114C1D"/>
    <w:rsid w:val="00116315"/>
    <w:rsid w:val="00120016"/>
    <w:rsid w:val="00120F99"/>
    <w:rsid w:val="00133145"/>
    <w:rsid w:val="00146CFF"/>
    <w:rsid w:val="00163BF2"/>
    <w:rsid w:val="00163F27"/>
    <w:rsid w:val="001675AB"/>
    <w:rsid w:val="00177ED0"/>
    <w:rsid w:val="001936AD"/>
    <w:rsid w:val="001A388B"/>
    <w:rsid w:val="001A6819"/>
    <w:rsid w:val="001B651B"/>
    <w:rsid w:val="001B6656"/>
    <w:rsid w:val="001C3443"/>
    <w:rsid w:val="001C3A0E"/>
    <w:rsid w:val="001D0CC8"/>
    <w:rsid w:val="001D24E4"/>
    <w:rsid w:val="001D4E4E"/>
    <w:rsid w:val="001E6611"/>
    <w:rsid w:val="001F2FAD"/>
    <w:rsid w:val="0020556D"/>
    <w:rsid w:val="00207D12"/>
    <w:rsid w:val="002300BD"/>
    <w:rsid w:val="002346DD"/>
    <w:rsid w:val="00236DC8"/>
    <w:rsid w:val="00236E7C"/>
    <w:rsid w:val="00245951"/>
    <w:rsid w:val="0025349E"/>
    <w:rsid w:val="00265940"/>
    <w:rsid w:val="00275170"/>
    <w:rsid w:val="002777AD"/>
    <w:rsid w:val="00281B49"/>
    <w:rsid w:val="00281D1A"/>
    <w:rsid w:val="00287905"/>
    <w:rsid w:val="00294458"/>
    <w:rsid w:val="002A078F"/>
    <w:rsid w:val="002A3622"/>
    <w:rsid w:val="002A547E"/>
    <w:rsid w:val="002B491A"/>
    <w:rsid w:val="002C2F4E"/>
    <w:rsid w:val="00315165"/>
    <w:rsid w:val="00320CA8"/>
    <w:rsid w:val="00324DC3"/>
    <w:rsid w:val="00325B1E"/>
    <w:rsid w:val="003310BB"/>
    <w:rsid w:val="00334A1E"/>
    <w:rsid w:val="003405AE"/>
    <w:rsid w:val="0034140C"/>
    <w:rsid w:val="003446DC"/>
    <w:rsid w:val="003458EC"/>
    <w:rsid w:val="003476A8"/>
    <w:rsid w:val="003517B3"/>
    <w:rsid w:val="0035205C"/>
    <w:rsid w:val="00360182"/>
    <w:rsid w:val="003632F9"/>
    <w:rsid w:val="003656DA"/>
    <w:rsid w:val="00381404"/>
    <w:rsid w:val="003859F9"/>
    <w:rsid w:val="00396DC2"/>
    <w:rsid w:val="00397B50"/>
    <w:rsid w:val="003A1BE1"/>
    <w:rsid w:val="003C0265"/>
    <w:rsid w:val="003C6AF4"/>
    <w:rsid w:val="003C728F"/>
    <w:rsid w:val="003D3CCD"/>
    <w:rsid w:val="003E5A72"/>
    <w:rsid w:val="003E5B84"/>
    <w:rsid w:val="003E7BD0"/>
    <w:rsid w:val="0040553E"/>
    <w:rsid w:val="00407353"/>
    <w:rsid w:val="0041788C"/>
    <w:rsid w:val="00433168"/>
    <w:rsid w:val="004332D1"/>
    <w:rsid w:val="00467091"/>
    <w:rsid w:val="00474EA2"/>
    <w:rsid w:val="004800DE"/>
    <w:rsid w:val="004908A4"/>
    <w:rsid w:val="00494BC1"/>
    <w:rsid w:val="00495C97"/>
    <w:rsid w:val="00496986"/>
    <w:rsid w:val="004B6FB5"/>
    <w:rsid w:val="004B75DA"/>
    <w:rsid w:val="004B78AB"/>
    <w:rsid w:val="004C6BD6"/>
    <w:rsid w:val="004D707D"/>
    <w:rsid w:val="004E0826"/>
    <w:rsid w:val="004E28F9"/>
    <w:rsid w:val="004F7300"/>
    <w:rsid w:val="005039BD"/>
    <w:rsid w:val="005056A5"/>
    <w:rsid w:val="00514E26"/>
    <w:rsid w:val="00517D4C"/>
    <w:rsid w:val="00525132"/>
    <w:rsid w:val="00527E7A"/>
    <w:rsid w:val="00532B07"/>
    <w:rsid w:val="0054431E"/>
    <w:rsid w:val="00545A8F"/>
    <w:rsid w:val="00553512"/>
    <w:rsid w:val="00553D6E"/>
    <w:rsid w:val="005622EE"/>
    <w:rsid w:val="00567F80"/>
    <w:rsid w:val="005709BB"/>
    <w:rsid w:val="00571E0F"/>
    <w:rsid w:val="00587B71"/>
    <w:rsid w:val="005D05FB"/>
    <w:rsid w:val="005D1313"/>
    <w:rsid w:val="005D411F"/>
    <w:rsid w:val="0060020D"/>
    <w:rsid w:val="00601D14"/>
    <w:rsid w:val="00606356"/>
    <w:rsid w:val="00610D68"/>
    <w:rsid w:val="00620237"/>
    <w:rsid w:val="0062391A"/>
    <w:rsid w:val="00632630"/>
    <w:rsid w:val="006341F3"/>
    <w:rsid w:val="00654222"/>
    <w:rsid w:val="0065468C"/>
    <w:rsid w:val="00681076"/>
    <w:rsid w:val="00684188"/>
    <w:rsid w:val="00686661"/>
    <w:rsid w:val="00691AAE"/>
    <w:rsid w:val="006958DF"/>
    <w:rsid w:val="006A796E"/>
    <w:rsid w:val="006B65CB"/>
    <w:rsid w:val="006B671C"/>
    <w:rsid w:val="006C1E00"/>
    <w:rsid w:val="006C37EF"/>
    <w:rsid w:val="006C3882"/>
    <w:rsid w:val="006C5CA1"/>
    <w:rsid w:val="006C7E96"/>
    <w:rsid w:val="006E7290"/>
    <w:rsid w:val="00700F7C"/>
    <w:rsid w:val="007104AB"/>
    <w:rsid w:val="007108A4"/>
    <w:rsid w:val="007157FC"/>
    <w:rsid w:val="00720145"/>
    <w:rsid w:val="00734BA2"/>
    <w:rsid w:val="007356F8"/>
    <w:rsid w:val="00736621"/>
    <w:rsid w:val="00744B5C"/>
    <w:rsid w:val="0074605A"/>
    <w:rsid w:val="0075064C"/>
    <w:rsid w:val="0075660E"/>
    <w:rsid w:val="0076253B"/>
    <w:rsid w:val="0077361C"/>
    <w:rsid w:val="00775B8C"/>
    <w:rsid w:val="00785758"/>
    <w:rsid w:val="00792379"/>
    <w:rsid w:val="00795E5D"/>
    <w:rsid w:val="007A140F"/>
    <w:rsid w:val="007B1DA5"/>
    <w:rsid w:val="007B4860"/>
    <w:rsid w:val="007F6333"/>
    <w:rsid w:val="00803340"/>
    <w:rsid w:val="008043BF"/>
    <w:rsid w:val="00804FA5"/>
    <w:rsid w:val="008105B4"/>
    <w:rsid w:val="0081341C"/>
    <w:rsid w:val="00822148"/>
    <w:rsid w:val="00824FFD"/>
    <w:rsid w:val="00840DB9"/>
    <w:rsid w:val="00846E4B"/>
    <w:rsid w:val="008546E6"/>
    <w:rsid w:val="00856AC8"/>
    <w:rsid w:val="00857578"/>
    <w:rsid w:val="00857971"/>
    <w:rsid w:val="00857C11"/>
    <w:rsid w:val="00865A9D"/>
    <w:rsid w:val="00886003"/>
    <w:rsid w:val="0088743D"/>
    <w:rsid w:val="00887A82"/>
    <w:rsid w:val="00893AF4"/>
    <w:rsid w:val="00893CD9"/>
    <w:rsid w:val="00894F60"/>
    <w:rsid w:val="008B0E0C"/>
    <w:rsid w:val="008B1DD7"/>
    <w:rsid w:val="008B4752"/>
    <w:rsid w:val="008B4EB4"/>
    <w:rsid w:val="008C0576"/>
    <w:rsid w:val="008C1BD2"/>
    <w:rsid w:val="008C4ECB"/>
    <w:rsid w:val="008D22F5"/>
    <w:rsid w:val="008F66E8"/>
    <w:rsid w:val="00905FD8"/>
    <w:rsid w:val="0092139F"/>
    <w:rsid w:val="00921444"/>
    <w:rsid w:val="00922A30"/>
    <w:rsid w:val="009233CA"/>
    <w:rsid w:val="00932AA7"/>
    <w:rsid w:val="00945E3D"/>
    <w:rsid w:val="009513C5"/>
    <w:rsid w:val="00967B43"/>
    <w:rsid w:val="009714E1"/>
    <w:rsid w:val="00975D32"/>
    <w:rsid w:val="00975FBF"/>
    <w:rsid w:val="009772C7"/>
    <w:rsid w:val="00985799"/>
    <w:rsid w:val="00993C0C"/>
    <w:rsid w:val="009954AF"/>
    <w:rsid w:val="009B3BB8"/>
    <w:rsid w:val="009B486E"/>
    <w:rsid w:val="009B5F3D"/>
    <w:rsid w:val="009C5202"/>
    <w:rsid w:val="009D58AD"/>
    <w:rsid w:val="009E0517"/>
    <w:rsid w:val="009F0F91"/>
    <w:rsid w:val="009F3D40"/>
    <w:rsid w:val="00A00BAE"/>
    <w:rsid w:val="00A16DD1"/>
    <w:rsid w:val="00A172E4"/>
    <w:rsid w:val="00A34461"/>
    <w:rsid w:val="00A65B1E"/>
    <w:rsid w:val="00A75D40"/>
    <w:rsid w:val="00A7604D"/>
    <w:rsid w:val="00A80F72"/>
    <w:rsid w:val="00A821D7"/>
    <w:rsid w:val="00A82239"/>
    <w:rsid w:val="00A94ABD"/>
    <w:rsid w:val="00AB13D9"/>
    <w:rsid w:val="00AB1703"/>
    <w:rsid w:val="00AB23DC"/>
    <w:rsid w:val="00AC1DFE"/>
    <w:rsid w:val="00AD2B6A"/>
    <w:rsid w:val="00AD5B38"/>
    <w:rsid w:val="00AE1840"/>
    <w:rsid w:val="00AF0A69"/>
    <w:rsid w:val="00AF402F"/>
    <w:rsid w:val="00AF57E8"/>
    <w:rsid w:val="00AF6FF7"/>
    <w:rsid w:val="00B07702"/>
    <w:rsid w:val="00B07EDD"/>
    <w:rsid w:val="00B1769A"/>
    <w:rsid w:val="00B21FCB"/>
    <w:rsid w:val="00B30B0C"/>
    <w:rsid w:val="00B315D7"/>
    <w:rsid w:val="00B3724E"/>
    <w:rsid w:val="00B372A0"/>
    <w:rsid w:val="00B424B8"/>
    <w:rsid w:val="00B42AB1"/>
    <w:rsid w:val="00B42AB5"/>
    <w:rsid w:val="00B42F9E"/>
    <w:rsid w:val="00B4376A"/>
    <w:rsid w:val="00B52A50"/>
    <w:rsid w:val="00B54550"/>
    <w:rsid w:val="00B55D99"/>
    <w:rsid w:val="00B73CF4"/>
    <w:rsid w:val="00B775F1"/>
    <w:rsid w:val="00B77FE5"/>
    <w:rsid w:val="00B864D1"/>
    <w:rsid w:val="00B86570"/>
    <w:rsid w:val="00B96EB8"/>
    <w:rsid w:val="00B97E9A"/>
    <w:rsid w:val="00BA269F"/>
    <w:rsid w:val="00BC7915"/>
    <w:rsid w:val="00BC7F7D"/>
    <w:rsid w:val="00BD51C9"/>
    <w:rsid w:val="00BD6A21"/>
    <w:rsid w:val="00BF19A2"/>
    <w:rsid w:val="00BF3238"/>
    <w:rsid w:val="00C0182B"/>
    <w:rsid w:val="00C04C68"/>
    <w:rsid w:val="00C05A86"/>
    <w:rsid w:val="00C10AD1"/>
    <w:rsid w:val="00C119E6"/>
    <w:rsid w:val="00C2409E"/>
    <w:rsid w:val="00C35D7A"/>
    <w:rsid w:val="00C41878"/>
    <w:rsid w:val="00C42C1D"/>
    <w:rsid w:val="00C44A90"/>
    <w:rsid w:val="00C62B62"/>
    <w:rsid w:val="00C655EA"/>
    <w:rsid w:val="00C72AA7"/>
    <w:rsid w:val="00C76EB6"/>
    <w:rsid w:val="00C85909"/>
    <w:rsid w:val="00C907D6"/>
    <w:rsid w:val="00C91DAB"/>
    <w:rsid w:val="00CA09DC"/>
    <w:rsid w:val="00CA1C8C"/>
    <w:rsid w:val="00CA369B"/>
    <w:rsid w:val="00CA3B3C"/>
    <w:rsid w:val="00CA6954"/>
    <w:rsid w:val="00CA6F2D"/>
    <w:rsid w:val="00CB7458"/>
    <w:rsid w:val="00CC3F5E"/>
    <w:rsid w:val="00CC6EB8"/>
    <w:rsid w:val="00CD2085"/>
    <w:rsid w:val="00CD3F96"/>
    <w:rsid w:val="00CD634F"/>
    <w:rsid w:val="00CD7E4B"/>
    <w:rsid w:val="00CE015D"/>
    <w:rsid w:val="00CF0BC7"/>
    <w:rsid w:val="00CF5BE5"/>
    <w:rsid w:val="00D00071"/>
    <w:rsid w:val="00D07F27"/>
    <w:rsid w:val="00D326FA"/>
    <w:rsid w:val="00D36FF9"/>
    <w:rsid w:val="00D42E91"/>
    <w:rsid w:val="00D43E94"/>
    <w:rsid w:val="00D53C73"/>
    <w:rsid w:val="00D66A63"/>
    <w:rsid w:val="00D67741"/>
    <w:rsid w:val="00D8423E"/>
    <w:rsid w:val="00D84A02"/>
    <w:rsid w:val="00D92A7F"/>
    <w:rsid w:val="00D936E3"/>
    <w:rsid w:val="00D952A8"/>
    <w:rsid w:val="00D97D86"/>
    <w:rsid w:val="00DC1FD5"/>
    <w:rsid w:val="00DD1918"/>
    <w:rsid w:val="00DD3CA2"/>
    <w:rsid w:val="00DD4FC0"/>
    <w:rsid w:val="00DE1324"/>
    <w:rsid w:val="00DE4052"/>
    <w:rsid w:val="00DE4E3F"/>
    <w:rsid w:val="00DF0F0A"/>
    <w:rsid w:val="00DF4819"/>
    <w:rsid w:val="00DF5653"/>
    <w:rsid w:val="00DF6681"/>
    <w:rsid w:val="00E00334"/>
    <w:rsid w:val="00E06EE0"/>
    <w:rsid w:val="00E076EB"/>
    <w:rsid w:val="00E2165D"/>
    <w:rsid w:val="00E21978"/>
    <w:rsid w:val="00E24527"/>
    <w:rsid w:val="00E32D77"/>
    <w:rsid w:val="00E4116D"/>
    <w:rsid w:val="00E530E9"/>
    <w:rsid w:val="00E61197"/>
    <w:rsid w:val="00E61370"/>
    <w:rsid w:val="00E665EF"/>
    <w:rsid w:val="00E67520"/>
    <w:rsid w:val="00E70164"/>
    <w:rsid w:val="00E91D57"/>
    <w:rsid w:val="00E961C3"/>
    <w:rsid w:val="00EA4B16"/>
    <w:rsid w:val="00EA5C79"/>
    <w:rsid w:val="00EA78E4"/>
    <w:rsid w:val="00EB22F9"/>
    <w:rsid w:val="00EB60CA"/>
    <w:rsid w:val="00EB69AE"/>
    <w:rsid w:val="00EC1F67"/>
    <w:rsid w:val="00EC5141"/>
    <w:rsid w:val="00ED32F1"/>
    <w:rsid w:val="00EE2451"/>
    <w:rsid w:val="00EF0574"/>
    <w:rsid w:val="00EF3FB4"/>
    <w:rsid w:val="00F1247E"/>
    <w:rsid w:val="00F130C0"/>
    <w:rsid w:val="00F20074"/>
    <w:rsid w:val="00F22E37"/>
    <w:rsid w:val="00F320C6"/>
    <w:rsid w:val="00F41D53"/>
    <w:rsid w:val="00F569B1"/>
    <w:rsid w:val="00F60376"/>
    <w:rsid w:val="00F61C32"/>
    <w:rsid w:val="00F82D6D"/>
    <w:rsid w:val="00F82ECE"/>
    <w:rsid w:val="00F84D2F"/>
    <w:rsid w:val="00F90817"/>
    <w:rsid w:val="00FA3F0C"/>
    <w:rsid w:val="00FD3B3D"/>
    <w:rsid w:val="00FD6543"/>
    <w:rsid w:val="00FF33E1"/>
    <w:rsid w:val="00FF36CB"/>
    <w:rsid w:val="00FF3A82"/>
    <w:rsid w:val="00F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eq=doc&amp;base=LAW&amp;n=441135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14A02-5C3B-4EAE-982B-B00F7298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4380</TotalTime>
  <Pages>10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Замолоцких П.В.</dc:creator>
  <cp:keywords/>
  <dc:description/>
  <cp:lastModifiedBy>Шепс А.В.</cp:lastModifiedBy>
  <cp:revision>154</cp:revision>
  <cp:lastPrinted>2025-08-27T11:43:00Z</cp:lastPrinted>
  <dcterms:created xsi:type="dcterms:W3CDTF">2025-02-20T12:33:00Z</dcterms:created>
  <dcterms:modified xsi:type="dcterms:W3CDTF">2025-10-17T08:54:00Z</dcterms:modified>
</cp:coreProperties>
</file>